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35767" w14:textId="77777777" w:rsidR="00470411" w:rsidRDefault="00E7032F" w:rsidP="00470411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F726640" wp14:editId="366E40A2">
                <wp:simplePos x="0" y="0"/>
                <wp:positionH relativeFrom="column">
                  <wp:posOffset>5772150</wp:posOffset>
                </wp:positionH>
                <wp:positionV relativeFrom="paragraph">
                  <wp:posOffset>-228600</wp:posOffset>
                </wp:positionV>
                <wp:extent cx="2857500" cy="1719580"/>
                <wp:effectExtent l="0" t="0" r="0" b="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B1B35" w14:textId="7C7BF961" w:rsidR="00AC3B97" w:rsidRPr="004F5D59" w:rsidRDefault="00222ADD" w:rsidP="008B21A4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 w:rsidR="00AC3B97"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</w:rPr>
                              <w:t>Bonded and Insured</w:t>
                            </w:r>
                          </w:p>
                          <w:p w14:paraId="2EC9A61A" w14:textId="77777777" w:rsidR="004F5D59" w:rsidRDefault="004F5D59" w:rsidP="008B21A4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C5C42BC" w14:textId="22CD0871" w:rsidR="00E7032F" w:rsidRDefault="00E7032F" w:rsidP="008B21A4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We listen and that means we find solutions that are tailored </w:t>
                            </w:r>
                            <w:r w:rsidR="009463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to your needs.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14:paraId="1A78E697" w14:textId="77777777" w:rsidR="00E7032F" w:rsidRDefault="00E7032F" w:rsidP="008B21A4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ED7BF24" w14:textId="57F41FFC" w:rsidR="0083567A" w:rsidRDefault="00E7032F" w:rsidP="002F316E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We appreciate the opportunity to earn your business.</w:t>
                            </w:r>
                          </w:p>
                          <w:p w14:paraId="4B7BEB66" w14:textId="6C0294A0" w:rsidR="002F316E" w:rsidRDefault="002F316E" w:rsidP="002F316E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A0C9F88" w14:textId="553840AC" w:rsidR="002F316E" w:rsidRDefault="002F316E" w:rsidP="002F316E">
                            <w:pPr>
                              <w:pStyle w:val="InsertTitle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We have been proudly serving Central Florida since 2007.</w:t>
                            </w:r>
                          </w:p>
                          <w:p w14:paraId="75CC9F71" w14:textId="77777777" w:rsidR="0083567A" w:rsidRPr="00E7032F" w:rsidRDefault="0083567A" w:rsidP="001473A8">
                            <w:pPr>
                              <w:pStyle w:val="InsertTitle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26640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454.5pt;margin-top:-18pt;width:225pt;height:135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da9AEAAMkDAAAOAAAAZHJzL2Uyb0RvYy54bWysU9uO0zAQfUfiHyy/0yRVr1HT1bKrRUgL&#10;i7TLBziOk1gkHjN2m5SvZ+x0S4E3xItlz4yPz5w53t2MfceOCp0GU/BslnKmjIRKm6bgX18e3m04&#10;c16YSnRgVMFPyvGb/ds3u8Hmag4tdJVCRiDG5YMteOu9zZPEyVb1ws3AKkPJGrAXno7YJBWKgdD7&#10;Lpmn6SoZACuLIJVzFL2fknwf8etaSf9U10551hWcuPm4YlzLsCb7ncgbFLbV8kxD/AOLXmhDj16g&#10;7oUX7ID6L6heSwQHtZ9J6BOoay1V7IG6ydI/unluhVWxFxLH2YtM7v/Bys/HL8h0RbNbcWZETzN6&#10;UaNn72Fkq23QZ7Aup7JnS4V+pDjVxl6dfQT5zTEDd60wjbpFhKFVoiJ+WbiZXF2dcFwAKYdPUNE7&#10;4uAhAo019kE8koMROs3pdJlN4CIpON8s18uUUpJy2TrbLjdxeonIX69bdP6Dgp6FTcGRhh/hxfHR&#10;+UBH5K8l4TUDD7rrogE681uACkMk0g+MJ+5+LMezHCVUJ2oEYfIT+Z82LeAPzgbyUsHd94NAxVn3&#10;0ZAY22yxCOaLh8VyPacDXmfK64wwkqAK7jmbtnd+MuzBom5aemmS38AtCVjr2FpQemJ15k1+iR2f&#10;vR0MeX2OVb9+4P4nAAAA//8DAFBLAwQUAAYACAAAACEAGgj2v+AAAAAMAQAADwAAAGRycy9kb3du&#10;cmV2LnhtbEyPzU7DMBCE70i8g7VI3Fqbpq2aNJsKgbiCKD9Sb268TSLidRS7TXh7nBO97e6MZr/J&#10;d6NtxYV63zhGeJgrEMSlMw1XCJ8fL7MNCB80G906JoRf8rArbm9ynRk38Dtd9qESMYR9phHqELpM&#10;Sl/WZLWfu444aifXWx3i2lfS9HqI4baVC6XW0uqG44dad/RUU/mzP1uEr9fT4Xup3qpnu+oGNyrJ&#10;NpWI93fj4xZEoDH8m2HCj+hQRKajO7PxokVIVRq7BIRZso7D5EhW0+mIsEiWG5BFLq9LFH8AAAD/&#10;/wMAUEsBAi0AFAAGAAgAAAAhALaDOJL+AAAA4QEAABMAAAAAAAAAAAAAAAAAAAAAAFtDb250ZW50&#10;X1R5cGVzXS54bWxQSwECLQAUAAYACAAAACEAOP0h/9YAAACUAQAACwAAAAAAAAAAAAAAAAAvAQAA&#10;X3JlbHMvLnJlbHNQSwECLQAUAAYACAAAACEAorB3WvQBAADJAwAADgAAAAAAAAAAAAAAAAAuAgAA&#10;ZHJzL2Uyb0RvYy54bWxQSwECLQAUAAYACAAAACEAGgj2v+AAAAAMAQAADwAAAAAAAAAAAAAAAABO&#10;BAAAZHJzL2Rvd25yZXYueG1sUEsFBgAAAAAEAAQA8wAAAFsFAAAAAA==&#10;" filled="f" stroked="f">
                <v:textbox>
                  <w:txbxContent>
                    <w:p w14:paraId="6F7B1B35" w14:textId="7C7BF961" w:rsidR="00AC3B97" w:rsidRPr="004F5D59" w:rsidRDefault="00222ADD" w:rsidP="008B21A4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 xml:space="preserve">We are </w:t>
                      </w:r>
                      <w:r w:rsidR="00AC3B97"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</w:rPr>
                        <w:t>Bonded and Insured</w:t>
                      </w:r>
                    </w:p>
                    <w:p w14:paraId="2EC9A61A" w14:textId="77777777" w:rsidR="004F5D59" w:rsidRDefault="004F5D59" w:rsidP="008B21A4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  <w:p w14:paraId="1C5C42BC" w14:textId="22CD0871" w:rsidR="00E7032F" w:rsidRDefault="00E7032F" w:rsidP="008B21A4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We listen and that means we find solutions that are tailored </w:t>
                      </w:r>
                      <w:r w:rsidR="009463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to your needs.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14:paraId="1A78E697" w14:textId="77777777" w:rsidR="00E7032F" w:rsidRDefault="00E7032F" w:rsidP="008B21A4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  <w:p w14:paraId="3ED7BF24" w14:textId="57F41FFC" w:rsidR="0083567A" w:rsidRDefault="00E7032F" w:rsidP="002F316E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We appreciate the opportunity to earn your business.</w:t>
                      </w:r>
                    </w:p>
                    <w:p w14:paraId="4B7BEB66" w14:textId="6C0294A0" w:rsidR="002F316E" w:rsidRDefault="002F316E" w:rsidP="002F316E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  <w:p w14:paraId="3A0C9F88" w14:textId="553840AC" w:rsidR="002F316E" w:rsidRDefault="002F316E" w:rsidP="002F316E">
                      <w:pPr>
                        <w:pStyle w:val="InsertTitle"/>
                        <w:jc w:val="left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We have been proudly serving Central Florida since 2007.</w:t>
                      </w:r>
                    </w:p>
                    <w:p w14:paraId="75CC9F71" w14:textId="77777777" w:rsidR="0083567A" w:rsidRPr="00E7032F" w:rsidRDefault="0083567A" w:rsidP="001473A8">
                      <w:pPr>
                        <w:pStyle w:val="InsertTitle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B2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377160" wp14:editId="3EB248DD">
                <wp:simplePos x="0" y="0"/>
                <wp:positionH relativeFrom="column">
                  <wp:posOffset>-742950</wp:posOffset>
                </wp:positionH>
                <wp:positionV relativeFrom="paragraph">
                  <wp:posOffset>-109220</wp:posOffset>
                </wp:positionV>
                <wp:extent cx="2771775" cy="1680845"/>
                <wp:effectExtent l="0" t="0" r="0" b="0"/>
                <wp:wrapNone/>
                <wp:docPr id="2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68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B8712" w14:textId="77777777" w:rsidR="00470411" w:rsidRPr="00B45605" w:rsidRDefault="006376C6" w:rsidP="00E8396C">
                            <w:pPr>
                              <w:pStyle w:val="InsertPullquote0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AA4C91" wp14:editId="654800EF">
                                  <wp:extent cx="2588895" cy="1481455"/>
                                  <wp:effectExtent l="57150" t="76200" r="59055" b="7112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me maintenanc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1481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77160" id="Text Box 73" o:spid="_x0000_s1027" type="#_x0000_t202" style="position:absolute;margin-left:-58.5pt;margin-top:-8.6pt;width:218.25pt;height:13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839wEAANADAAAOAAAAZHJzL2Uyb0RvYy54bWysU9tu2zAMfR+wfxD0vtjOnDoz4hRdiw4D&#10;ugvQ7gMUWbaF2aJGKbGzrx8lp2m2vQ17EcSLDs8hqc31NPTsoNBpMBXPFilnykiotWkr/u3p/s2a&#10;M+eFqUUPRlX8qBy/3r5+tRltqZbQQV8rZARiXDnainfe2zJJnOzUINwCrDIUbAAH4cnENqlRjIQ+&#10;9MkyTa+SEbC2CFI5R967Oci3Eb9plPRfmsYpz/qKEzcfT4znLpzJdiPKFoXttDzREP/AYhDaUNEz&#10;1J3wgu1R/wU1aIngoPELCUMCTaOlihpITZb+oeaxE1ZFLdQcZ89tcv8PVn4+fEWm64ovc86MGGhG&#10;T2ry7D1MrHgb+jNaV1Lao6VEP5Gf5hy1OvsA8rtjBm47YVp1gwhjp0RN/LLwMrl4OuO4ALIbP0FN&#10;dcTeQwSaGhxC86gdjNBpTsfzbAIXSc5lUWRFseJMUiy7WqfrfBVriPL5uUXnPygYWLhUHGn4EV4c&#10;HpwPdET5nBKqGbjXfR8XoDe/OSgxeCL9wHjm7qfdFDsVtQVpO6iPpAdhXiv6BnTpAH9yNtJKVdz9&#10;2AtUnPUfDfXkXZbnYQejka+KJRl4GdldRoSRBFVxz9l8vfXz3u4t6rajSvMUDNxQHxsdFb6wOtGn&#10;tYnCTyse9vLSjlkvH3H7CwAA//8DAFBLAwQUAAYACAAAACEAWQvMuOEAAAAMAQAADwAAAGRycy9k&#10;b3ducmV2LnhtbEyPzU7DMBCE70i8g7VI3Fo7oSE0xKkQiCuo5Ufito23SUS8jmK3CW+Pe4LbrGY0&#10;+025mW0vTjT6zrGGZKlAENfOdNxoeH97XtyB8AHZYO+YNPyQh011eVFiYdzEWzrtQiNiCfsCNbQh&#10;DIWUvm7Jol+6gTh6BzdaDPEcG2lGnGK57WWq1K202HH80OJAjy3V37uj1fDxcvj6XKnX5slmw+Rm&#10;JdmupdbXV/PDPYhAc/gLwxk/okMVmfbuyMaLXsMiSfI4JpxVnoKIkZtknYHYa0hXeQayKuX/EdUv&#10;AAAA//8DAFBLAQItABQABgAIAAAAIQC2gziS/gAAAOEBAAATAAAAAAAAAAAAAAAAAAAAAABbQ29u&#10;dGVudF9UeXBlc10ueG1sUEsBAi0AFAAGAAgAAAAhADj9If/WAAAAlAEAAAsAAAAAAAAAAAAAAAAA&#10;LwEAAF9yZWxzLy5yZWxzUEsBAi0AFAAGAAgAAAAhAIIdDzf3AQAA0AMAAA4AAAAAAAAAAAAAAAAA&#10;LgIAAGRycy9lMm9Eb2MueG1sUEsBAi0AFAAGAAgAAAAhAFkLzLjhAAAADAEAAA8AAAAAAAAAAAAA&#10;AAAAUQQAAGRycy9kb3ducmV2LnhtbFBLBQYAAAAABAAEAPMAAABfBQAAAAA=&#10;" filled="f" stroked="f">
                <v:textbox>
                  <w:txbxContent>
                    <w:p w14:paraId="154B8712" w14:textId="77777777" w:rsidR="00470411" w:rsidRPr="00B45605" w:rsidRDefault="006376C6" w:rsidP="00E8396C">
                      <w:pPr>
                        <w:pStyle w:val="InsertPullquote0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AA4C91" wp14:editId="654800EF">
                            <wp:extent cx="2588895" cy="1481455"/>
                            <wp:effectExtent l="57150" t="76200" r="59055" b="7112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ime maintenanc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895" cy="1481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B2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829ED4" wp14:editId="58A22119">
                <wp:simplePos x="0" y="0"/>
                <wp:positionH relativeFrom="column">
                  <wp:posOffset>2505075</wp:posOffset>
                </wp:positionH>
                <wp:positionV relativeFrom="paragraph">
                  <wp:posOffset>-304800</wp:posOffset>
                </wp:positionV>
                <wp:extent cx="2695575" cy="2257425"/>
                <wp:effectExtent l="0" t="0" r="0" b="0"/>
                <wp:wrapNone/>
                <wp:docPr id="2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B344" w14:textId="43D15CD6" w:rsidR="0083567A" w:rsidRPr="00926AE0" w:rsidRDefault="0083567A" w:rsidP="008B21A4">
                            <w:pPr>
                              <w:pStyle w:val="placephotohere"/>
                              <w:jc w:val="left"/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Our </w:t>
                            </w:r>
                            <w:r w:rsidR="009D429C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="0055740E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entral </w:t>
                            </w:r>
                            <w:r w:rsidR="009D429C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="00263C95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r w:rsidR="0055740E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orida</w:t>
                            </w:r>
                            <w:r w:rsidR="009D429C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service area covers</w:t>
                            </w:r>
                            <w:r w:rsidR="003C5C5A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 Sol</w:t>
                            </w:r>
                            <w:r w:rsidR="00403173"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926AE0">
                              <w:rPr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vita to Deltona and from Bithlo to Mascotte</w:t>
                            </w:r>
                          </w:p>
                          <w:p w14:paraId="198E1FDB" w14:textId="77777777" w:rsidR="0083567A" w:rsidRPr="0083567A" w:rsidRDefault="0083567A" w:rsidP="0083567A">
                            <w:pPr>
                              <w:pStyle w:val="placephotohere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C68DA9D" w14:textId="77777777" w:rsidR="00470411" w:rsidRPr="005F31AC" w:rsidRDefault="001805C9" w:rsidP="00470411">
                            <w:r w:rsidRPr="001805C9">
                              <w:rPr>
                                <w:noProof/>
                              </w:rPr>
                              <w:drawing>
                                <wp:inline distT="0" distB="0" distL="0" distR="0" wp14:anchorId="1658BBC0" wp14:editId="65276FF1">
                                  <wp:extent cx="2038350" cy="1600200"/>
                                  <wp:effectExtent l="38100" t="0" r="19050" b="476250"/>
                                  <wp:docPr id="29" name="Picture 1" descr="cv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van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0" cy="16002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29ED4" id="Text Box 70" o:spid="_x0000_s1028" type="#_x0000_t202" style="position:absolute;margin-left:197.25pt;margin-top:-24pt;width:212.25pt;height:17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Zx+QEAANADAAAOAAAAZHJzL2Uyb0RvYy54bWysU9tu2zAMfR+wfxD0vjjx4mY14hRdiw4D&#10;ugvQ7gMYWY6F2aJGKbG7rx8lp2m2vQ17ESSSPjznkF5fjX0nDpq8QVvJxWwuhbYKa2N3lfz2ePfm&#10;nRQ+gK2hQ6sr+aS9vNq8frUeXKlzbLGrNQkGsb4cXCXbEFyZZV61ugc/Q6ctJxukHgI/aZfVBAOj&#10;912Wz+cX2YBUO0Klvefo7ZSUm4TfNFqFL03jdRBdJZlbSCelcxvPbLOGckfgWqOONOAfWPRgLDc9&#10;Qd1CALEn8xdUbxShxybMFPYZNo1ROmlgNYv5H2oeWnA6aWFzvDvZ5P8frPp8+ErC1JXM30phoecZ&#10;PeoxiPc4ilXyZ3C+5LIHx4Vh5DjPOWn17h7Vdy8s3rRgd/qaCIdWQ838FtHZ7OzTOBFf+giyHT5h&#10;zX1gHzABjQ310Ty2QzA6z+npNJvIRXEwv7gsilUhheJcnherZV6kHlA+f+7Ihw8aexEvlSQefoKH&#10;w70PkQ6UzyWxm8U703VpATr7W4ALYyTRj4wn7mHcjpNTsW9Us8X6ifUQTmvFvwFfWqSfUgy8UpX0&#10;P/ZAWoruo2VPLhfLZdzB9FgWq5wfdJ7ZnmfAKoaqZJBiut6EaW/3jsyu5U7TFCxes4+NSQpfWB3p&#10;89ok4ccVj3t5/k5VLz/i5hcAAAD//wMAUEsDBBQABgAIAAAAIQCFgtte3wAAAAsBAAAPAAAAZHJz&#10;L2Rvd25yZXYueG1sTI/BTsMwEETvSPyDtUjcWruQ0CTEqRCIK6iFInFz420SEa+j2G3C37Oc4Laj&#10;eZqdKTez68UZx9B50rBaKhBItbcdNRre354XGYgQDVnTe0IN3xhgU11elKawfqItnnexERxCoTAa&#10;2hiHQspQt+hMWPoBib2jH52JLMdG2tFMHO56eaPUnXSmI/7QmgEfW6y/dienYf9y/PxI1Gvz5NJh&#10;8rOS5HKp9fXV/HAPIuIc/2D4rc/VoeJOB38iG0Sv4TZPUkY1LJKMRzGRrXI+DmypdQqyKuX/DdUP&#10;AAAA//8DAFBLAQItABQABgAIAAAAIQC2gziS/gAAAOEBAAATAAAAAAAAAAAAAAAAAAAAAABbQ29u&#10;dGVudF9UeXBlc10ueG1sUEsBAi0AFAAGAAgAAAAhADj9If/WAAAAlAEAAAsAAAAAAAAAAAAAAAAA&#10;LwEAAF9yZWxzLy5yZWxzUEsBAi0AFAAGAAgAAAAhAEPwhnH5AQAA0AMAAA4AAAAAAAAAAAAAAAAA&#10;LgIAAGRycy9lMm9Eb2MueG1sUEsBAi0AFAAGAAgAAAAhAIWC217fAAAACwEAAA8AAAAAAAAAAAAA&#10;AAAAUwQAAGRycy9kb3ducmV2LnhtbFBLBQYAAAAABAAEAPMAAABfBQAAAAA=&#10;" filled="f" stroked="f">
                <v:textbox>
                  <w:txbxContent>
                    <w:p w14:paraId="6FF4B344" w14:textId="43D15CD6" w:rsidR="0083567A" w:rsidRPr="00926AE0" w:rsidRDefault="0083567A" w:rsidP="008B21A4">
                      <w:pPr>
                        <w:pStyle w:val="placephotohere"/>
                        <w:jc w:val="left"/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</w:pPr>
                      <w:r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Our </w:t>
                      </w:r>
                      <w:r w:rsidR="009D429C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C</w:t>
                      </w:r>
                      <w:r w:rsidR="0055740E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entral </w:t>
                      </w:r>
                      <w:r w:rsidR="009D429C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F</w:t>
                      </w:r>
                      <w:r w:rsidR="00263C95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l</w:t>
                      </w:r>
                      <w:r w:rsidR="0055740E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orida</w:t>
                      </w:r>
                      <w:r w:rsidR="009D429C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service area covers</w:t>
                      </w:r>
                      <w:r w:rsidR="003C5C5A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 Sol</w:t>
                      </w:r>
                      <w:r w:rsidR="00403173"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926AE0">
                        <w:rPr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vita to Deltona and from Bithlo to Mascotte</w:t>
                      </w:r>
                    </w:p>
                    <w:p w14:paraId="198E1FDB" w14:textId="77777777" w:rsidR="0083567A" w:rsidRPr="0083567A" w:rsidRDefault="0083567A" w:rsidP="0083567A">
                      <w:pPr>
                        <w:pStyle w:val="placephotohere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C68DA9D" w14:textId="77777777" w:rsidR="00470411" w:rsidRPr="005F31AC" w:rsidRDefault="001805C9" w:rsidP="00470411">
                      <w:r w:rsidRPr="001805C9">
                        <w:rPr>
                          <w:noProof/>
                        </w:rPr>
                        <w:drawing>
                          <wp:inline distT="0" distB="0" distL="0" distR="0" wp14:anchorId="1658BBC0" wp14:editId="65276FF1">
                            <wp:extent cx="2038350" cy="1600200"/>
                            <wp:effectExtent l="38100" t="0" r="19050" b="476250"/>
                            <wp:docPr id="29" name="Picture 1" descr="cv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van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0" cy="160020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B2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E898C9" wp14:editId="5EDC9B9D">
                <wp:simplePos x="0" y="0"/>
                <wp:positionH relativeFrom="column">
                  <wp:posOffset>2680335</wp:posOffset>
                </wp:positionH>
                <wp:positionV relativeFrom="paragraph">
                  <wp:posOffset>8689340</wp:posOffset>
                </wp:positionV>
                <wp:extent cx="6858000" cy="342900"/>
                <wp:effectExtent l="3810" t="2540" r="0" b="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5D5FA" w14:textId="77777777" w:rsidR="00470411" w:rsidRPr="0057625F" w:rsidRDefault="002F37F1" w:rsidP="00470411">
                            <w:pPr>
                              <w:pStyle w:val="BodyText2"/>
                              <w:spacing w:line="180" w:lineRule="exact"/>
                              <w:ind w:left="720" w:hanging="720"/>
                              <w:jc w:val="right"/>
                              <w:rPr>
                                <w:rFonts w:ascii="Lucida Grande CY" w:hAnsi="Lucida Grande CY"/>
                                <w:b w:val="0"/>
                                <w:smallCaps/>
                                <w:color w:val="FFF4DB"/>
                                <w:sz w:val="20"/>
                                <w:lang w:val="ru-RU"/>
                              </w:rPr>
                            </w:pPr>
                            <w:hyperlink r:id="rId8" w:history="1">
                              <w:r w:rsidR="00470411" w:rsidRPr="0057625F">
                                <w:rPr>
                                  <w:rFonts w:ascii="Lucida Grande CY" w:hAnsi="Lucida Grande CY"/>
                                  <w:b w:val="0"/>
                                  <w:smallCaps/>
                                  <w:color w:val="FFF4DB"/>
                                  <w:sz w:val="20"/>
                                </w:rPr>
                                <w:t>your-url-goes-right-here.com</w:t>
                              </w:r>
                            </w:hyperlink>
                          </w:p>
                          <w:p w14:paraId="1DDE9DCE" w14:textId="77777777" w:rsidR="00470411" w:rsidRPr="0057625F" w:rsidRDefault="00470411" w:rsidP="004704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98C9" id="Text Box 40" o:spid="_x0000_s1029" type="#_x0000_t202" style="position:absolute;margin-left:211.05pt;margin-top:684.2pt;width:540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UA9gEAAM8DAAAOAAAAZHJzL2Uyb0RvYy54bWysU8Fu2zAMvQ/YPwi6L3bctEuNOEXXosOA&#10;rhvQ9gNkWYqF2aJGKbGzrx8lp2m23YpdBIqkHh8fqdXV2Hdsp9AbsBWfz3LOlJXQGLup+PPT3Ycl&#10;Zz4I24gOrKr4Xnl+tX7/bjW4UhXQQtcoZARifTm4irchuDLLvGxVL/wMnLIU1IC9CHTFTdagGAi9&#10;77Iizy+yAbBxCFJ5T97bKcjXCV9rJcM3rb0KrKs4cQvpxHTW8czWK1FuULjWyAMN8QYWvTCWih6h&#10;bkUQbIvmH6jeSAQPOswk9BlobaRKPVA38/yvbh5b4VTqhcTx7iiT/3+w8mH3HZlpKl4UnFnR04ye&#10;1BjYJxjZIukzOF9S2qOjxDCSn+acevXuHuQPzyzctMJu1DUiDK0SDfGbR2Wzk6dxIr70EaQevkJD&#10;dcQ2QAIaNfZRPJKDETrNaX+cTeQiyXmxPF/mOYUkxc4WxSXZsYQoX1479OGzgp5Fo+JIs0/oYnfv&#10;w5T6khKLWbgzXZfm39k/HIQZPYl9JDxRD2M9JqHOYt3YTA3NntpBmLaKfgEZLeAvzgbaqIr7n1uB&#10;irPuiyVJLucLEpSFdFmcfyzogqeR+jQirCSoigfOJvMmTGu7dWg2LVWahmDhmmTUJnX4yupAn7Ym&#10;aXTY8LiWp/eU9foP178BAAD//wMAUEsDBBQABgAIAAAAIQAm6q7I3wAAAA4BAAAPAAAAZHJzL2Rv&#10;d25yZXYueG1sTI9BT8MwDIXvSPyHyEjcWLLSTaM0naYhriC2gcQta7y2onGqJlvLv8c9sZvt9/T8&#10;vXw9ulZcsA+NJw3zmQKBVHrbUKXhsH99WIEI0ZA1rSfU8IsB1sXtTW4y6wf6wMsuVoJDKGRGQx1j&#10;l0kZyhqdCTPfIbF28r0zkde+krY3A4e7ViZKLaUzDfGH2nS4rbH82Z2dhs+30/dXqt6rF7foBj8q&#10;Se5Jan1/N26eQUQc478ZJnxGh4KZjv5MNohWQ5okc7ay8LhcpSAmy0JNtyNPrKYgi1xe1yj+AAAA&#10;//8DAFBLAQItABQABgAIAAAAIQC2gziS/gAAAOEBAAATAAAAAAAAAAAAAAAAAAAAAABbQ29udGVu&#10;dF9UeXBlc10ueG1sUEsBAi0AFAAGAAgAAAAhADj9If/WAAAAlAEAAAsAAAAAAAAAAAAAAAAALwEA&#10;AF9yZWxzLy5yZWxzUEsBAi0AFAAGAAgAAAAhAD6X5QD2AQAAzwMAAA4AAAAAAAAAAAAAAAAALgIA&#10;AGRycy9lMm9Eb2MueG1sUEsBAi0AFAAGAAgAAAAhACbqrsjfAAAADgEAAA8AAAAAAAAAAAAAAAAA&#10;UAQAAGRycy9kb3ducmV2LnhtbFBLBQYAAAAABAAEAPMAAABcBQAAAAA=&#10;" filled="f" stroked="f">
                <v:textbox>
                  <w:txbxContent>
                    <w:p w14:paraId="1FB5D5FA" w14:textId="77777777" w:rsidR="00470411" w:rsidRPr="0057625F" w:rsidRDefault="002F37F1" w:rsidP="00470411">
                      <w:pPr>
                        <w:pStyle w:val="BodyText2"/>
                        <w:spacing w:line="180" w:lineRule="exact"/>
                        <w:ind w:left="720" w:hanging="720"/>
                        <w:jc w:val="right"/>
                        <w:rPr>
                          <w:rFonts w:ascii="Lucida Grande CY" w:hAnsi="Lucida Grande CY"/>
                          <w:b w:val="0"/>
                          <w:smallCaps/>
                          <w:color w:val="FFF4DB"/>
                          <w:sz w:val="20"/>
                          <w:lang w:val="ru-RU"/>
                        </w:rPr>
                      </w:pPr>
                      <w:hyperlink r:id="rId9" w:history="1">
                        <w:r w:rsidR="00470411" w:rsidRPr="0057625F">
                          <w:rPr>
                            <w:rFonts w:ascii="Lucida Grande CY" w:hAnsi="Lucida Grande CY"/>
                            <w:b w:val="0"/>
                            <w:smallCaps/>
                            <w:color w:val="FFF4DB"/>
                            <w:sz w:val="20"/>
                          </w:rPr>
                          <w:t>your-url-goes-right-here.com</w:t>
                        </w:r>
                      </w:hyperlink>
                    </w:p>
                    <w:p w14:paraId="1DDE9DCE" w14:textId="77777777" w:rsidR="00470411" w:rsidRPr="0057625F" w:rsidRDefault="00470411" w:rsidP="00470411"/>
                  </w:txbxContent>
                </v:textbox>
              </v:shape>
            </w:pict>
          </mc:Fallback>
        </mc:AlternateContent>
      </w:r>
    </w:p>
    <w:p w14:paraId="218CC8E9" w14:textId="77777777" w:rsidR="00E7032F" w:rsidRDefault="002C1CA1" w:rsidP="00470411">
      <w:r>
        <w:t>We</w:t>
      </w:r>
      <w:r w:rsidR="006B6790" w:rsidRPr="006B6790">
        <w:rPr>
          <w:noProof/>
        </w:rPr>
        <w:drawing>
          <wp:inline distT="0" distB="0" distL="0" distR="0" wp14:anchorId="2849A972" wp14:editId="504AC694">
            <wp:extent cx="1303020" cy="973455"/>
            <wp:effectExtent l="19050" t="0" r="0" b="0"/>
            <wp:docPr id="7" name="Picture 1" descr="c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a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58DB" w14:textId="77777777" w:rsidR="00E7032F" w:rsidRPr="00E7032F" w:rsidRDefault="00E035D5" w:rsidP="00E7032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424DF" wp14:editId="5FB0EEDC">
                <wp:simplePos x="0" y="0"/>
                <wp:positionH relativeFrom="column">
                  <wp:posOffset>5981700</wp:posOffset>
                </wp:positionH>
                <wp:positionV relativeFrom="paragraph">
                  <wp:posOffset>75565</wp:posOffset>
                </wp:positionV>
                <wp:extent cx="2409825" cy="1905000"/>
                <wp:effectExtent l="0" t="0" r="0" b="0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328A" w14:textId="77777777" w:rsidR="008E16C0" w:rsidRDefault="008E16C0" w:rsidP="00470411">
                            <w:pPr>
                              <w:pStyle w:val="placephotohere"/>
                              <w:rPr>
                                <w:lang w:val="en-US"/>
                              </w:rPr>
                            </w:pPr>
                          </w:p>
                          <w:p w14:paraId="569EB62B" w14:textId="6B755E76" w:rsidR="00470411" w:rsidRPr="00085AE4" w:rsidRDefault="00FF00B2" w:rsidP="00470411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5D79F" wp14:editId="36353F2A">
                                  <wp:extent cx="2133600" cy="1590675"/>
                                  <wp:effectExtent l="0" t="0" r="0" b="9525"/>
                                  <wp:docPr id="4" name="Picture 4" descr="A drawing of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360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24DF" id="Text Box 68" o:spid="_x0000_s1030" type="#_x0000_t202" style="position:absolute;margin-left:471pt;margin-top:5.95pt;width:189.75pt;height:1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cN9wEAANADAAAOAAAAZHJzL2Uyb0RvYy54bWysU9uO0zAQfUfiHyy/06RVu7RR09Wyq0VI&#10;y0Xa5QOmjtNYJB4zdpuUr2fstKXAG+LFsmfGx2fOHK9vh64VB03eoC3ldJJLoa3CythdKb++PL5Z&#10;SuED2ApatLqUR+3l7eb1q3XvCj3DBttKk2AQ64velbIJwRVZ5lWjO/ATdNpyskbqIPCRdllF0DN6&#10;12azPL/JeqTKESrtPUcfxqTcJPy61ip8rmuvg2hLydxCWimt27hmmzUUOwLXGHWiAf/AogNj+dEL&#10;1AMEEHsyf0F1RhF6rMNEYZdhXRulUw/czTT/o5vnBpxOvbA43l1k8v8PVn06fCFhqlLOWB4LHc/o&#10;RQ9BvMNB3CyjPr3zBZc9Oy4MA8d5zqlX755QffPC4n0DdqfviLBvNFTMbxpvZldXRxwfQbb9R6z4&#10;HdgHTEBDTV0Uj+UQjM5EjpfZRC6Kg7N5vlrOFlIozk1X+SLP0/QyKM7XHfnwXmMn4qaUxMNP8HB4&#10;8iHSgeJcEl+z+GjaNhmgtb8FuDBGEv3IeOQehu2QlJqfVdlideR+CEdb8TfgTYP0Q4qeLVVK/30P&#10;pKVoP1jWZDWdz6MH02G+eBsVp+vM9joDVjFUKYMU4/Y+jL7dOzK7hl8ap2DxjnWsTeowCj6yOtFn&#10;26TGTxaPvrw+p6pfH3HzEwAA//8DAFBLAwQUAAYACAAAACEAqwNG2uAAAAALAQAADwAAAGRycy9k&#10;b3ducmV2LnhtbEyPzU7DMBCE70h9B2uRuFEn6Y+aNE6FkAAJpEJLe3fjJYkaryPbTcPb45zKcWdG&#10;s9/km0G3rEfrGkMC4mkEDKk0qqFKwOH75XEFzHlJSraGUMAvOtgUk7tcZspcaYf93lcslJDLpIDa&#10;+y7j3JU1aummpkMK3o+xWvpw2oorK6+hXLc8iaIl17Kh8KGWHT7XWJ73Fy3g4/D6dkw7y7/ULp1v&#10;cdmvtu+fQjzcD09rYB4HfwvDiB/QoQhMJ3Mh5VgrIJ0nYYsPRpwCGwOzJF4AOwmYjRIvcv5/Q/EH&#10;AAD//wMAUEsBAi0AFAAGAAgAAAAhALaDOJL+AAAA4QEAABMAAAAAAAAAAAAAAAAAAAAAAFtDb250&#10;ZW50X1R5cGVzXS54bWxQSwECLQAUAAYACAAAACEAOP0h/9YAAACUAQAACwAAAAAAAAAAAAAAAAAv&#10;AQAAX3JlbHMvLnJlbHNQSwECLQAUAAYACAAAACEAboWXDfcBAADQAwAADgAAAAAAAAAAAAAAAAAu&#10;AgAAZHJzL2Uyb0RvYy54bWxQSwECLQAUAAYACAAAACEAqwNG2uAAAAALAQAADwAAAAAAAAAAAAAA&#10;AABRBAAAZHJzL2Rvd25yZXYueG1sUEsFBgAAAAAEAAQA8wAAAF4FAAAAAA==&#10;" filled="f" fillcolor="#969696" stroked="f" strokecolor="white">
                <v:textbox>
                  <w:txbxContent>
                    <w:p w14:paraId="660B328A" w14:textId="77777777" w:rsidR="008E16C0" w:rsidRDefault="008E16C0" w:rsidP="00470411">
                      <w:pPr>
                        <w:pStyle w:val="placephotohere"/>
                        <w:rPr>
                          <w:lang w:val="en-US"/>
                        </w:rPr>
                      </w:pPr>
                    </w:p>
                    <w:p w14:paraId="569EB62B" w14:textId="6B755E76" w:rsidR="00470411" w:rsidRPr="00085AE4" w:rsidRDefault="00FF00B2" w:rsidP="00470411">
                      <w:pPr>
                        <w:pStyle w:val="placephotohe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B5D79F" wp14:editId="36353F2A">
                            <wp:extent cx="2133600" cy="1590675"/>
                            <wp:effectExtent l="0" t="0" r="0" b="9525"/>
                            <wp:docPr id="4" name="Picture 4" descr="A drawing of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3600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D1849B" w14:textId="77777777" w:rsidR="00E7032F" w:rsidRPr="00E7032F" w:rsidRDefault="00356D9E" w:rsidP="00E7032F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D80D5E" wp14:editId="21C8589F">
                <wp:simplePos x="0" y="0"/>
                <wp:positionH relativeFrom="column">
                  <wp:posOffset>-742950</wp:posOffset>
                </wp:positionH>
                <wp:positionV relativeFrom="paragraph">
                  <wp:posOffset>214630</wp:posOffset>
                </wp:positionV>
                <wp:extent cx="2628900" cy="5181600"/>
                <wp:effectExtent l="0" t="0" r="0" b="0"/>
                <wp:wrapNone/>
                <wp:docPr id="1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18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92F6D" w14:textId="77777777" w:rsidR="00470411" w:rsidRPr="004F5D59" w:rsidRDefault="00035536" w:rsidP="00A12213">
                            <w:pPr>
                              <w:pStyle w:val="Subhead04"/>
                              <w:spacing w:line="36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W</w:t>
                            </w:r>
                            <w:r w:rsidR="009D3A31"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e help you preserve</w:t>
                            </w:r>
                            <w:r w:rsidR="00FA03CC"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your Home, Office, </w:t>
                            </w:r>
                            <w:r w:rsidR="00E7032F"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and</w:t>
                            </w:r>
                            <w:r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 xml:space="preserve"> Rental property value</w:t>
                            </w:r>
                            <w:r w:rsidR="00E7032F"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4F5D59"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4C0D33D3" w14:textId="77777777" w:rsidR="00470411" w:rsidRPr="00926AE0" w:rsidRDefault="00E566A2" w:rsidP="00A12213">
                            <w:pPr>
                              <w:pStyle w:val="BodyText0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>Let us</w:t>
                            </w:r>
                            <w:r w:rsidR="00904B1D"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 xml:space="preserve"> complete</w:t>
                            </w:r>
                            <w:r w:rsidR="00035536"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 xml:space="preserve"> your “to-do” list</w:t>
                            </w:r>
                          </w:p>
                          <w:p w14:paraId="318A0D94" w14:textId="77777777" w:rsidR="00E566A2" w:rsidRPr="00926AE0" w:rsidRDefault="00035536" w:rsidP="00A12213">
                            <w:pPr>
                              <w:pStyle w:val="BodyText0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>We give you more free time</w:t>
                            </w:r>
                            <w:r w:rsidR="00904B1D"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 xml:space="preserve"> to do the things you enjoy</w:t>
                            </w:r>
                          </w:p>
                          <w:p w14:paraId="1837BE23" w14:textId="77777777" w:rsidR="00035536" w:rsidRPr="00926AE0" w:rsidRDefault="00904B1D" w:rsidP="00A12213">
                            <w:pPr>
                              <w:pStyle w:val="BodyText0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>Quality Home improvements and r</w:t>
                            </w:r>
                            <w:r w:rsidR="00E566A2"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>epairs at reasonable rates</w:t>
                            </w:r>
                          </w:p>
                          <w:p w14:paraId="2D85F040" w14:textId="77777777" w:rsidR="008D30E7" w:rsidRPr="00926AE0" w:rsidRDefault="008D30E7" w:rsidP="00A12213">
                            <w:pPr>
                              <w:pStyle w:val="BodyText0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 xml:space="preserve">Commercial </w:t>
                            </w:r>
                          </w:p>
                          <w:p w14:paraId="065E8F2F" w14:textId="77777777" w:rsidR="008D30E7" w:rsidRPr="00926AE0" w:rsidRDefault="008D30E7" w:rsidP="00A12213">
                            <w:pPr>
                              <w:pStyle w:val="BodyText0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>Residential</w:t>
                            </w:r>
                          </w:p>
                          <w:p w14:paraId="627B2710" w14:textId="77777777" w:rsidR="00356D9E" w:rsidRPr="00926AE0" w:rsidRDefault="00BE2BC4" w:rsidP="00356D9E">
                            <w:pPr>
                              <w:pStyle w:val="BodyText03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926AE0">
                              <w:rPr>
                                <w:b w:val="0"/>
                                <w:bCs/>
                                <w:color w:val="000000" w:themeColor="text1"/>
                                <w:sz w:val="20"/>
                              </w:rPr>
                              <w:t>Assistance with HOA violation and code enforcement compliance</w:t>
                            </w:r>
                          </w:p>
                          <w:p w14:paraId="299678BD" w14:textId="77777777" w:rsidR="00356D9E" w:rsidRDefault="00356D9E" w:rsidP="00470411">
                            <w:pPr>
                              <w:rPr>
                                <w:color w:val="FFF4D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D99F" wp14:editId="4F66630E">
                                  <wp:extent cx="847725" cy="685800"/>
                                  <wp:effectExtent l="0" t="0" r="9525" b="0"/>
                                  <wp:docPr id="27" name="Picture 27" descr="C:\Users\Gina Potts\AppData\Local\Microsoft\Windows\INetCache\Content.Word\page102_imag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ina Potts\AppData\Local\Microsoft\Windows\INetCache\Content.Word\page102_imag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2C208" w14:textId="77777777" w:rsidR="00356D9E" w:rsidRPr="00B45605" w:rsidRDefault="00356D9E" w:rsidP="00470411">
                            <w:pPr>
                              <w:rPr>
                                <w:color w:val="FFF4D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222222"/>
                                <w:shd w:val="clear" w:color="auto" w:fill="FFFFFF"/>
                              </w:rPr>
                              <w:t>NARPM Preferred Partner Member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80D5E" id="Text Box 72" o:spid="_x0000_s1031" type="#_x0000_t202" style="position:absolute;margin-left:-58.5pt;margin-top:16.9pt;width:207pt;height:4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sA9QEAANADAAAOAAAAZHJzL2Uyb0RvYy54bWysU9uO0zAQfUfiHyy/0zRRbxs1XS27WoS0&#10;sEi7fIDjOIlF4jFjt0n5esZOWwq8IV4sz8VnzpwZb2/HvmMHhU6DKXg6m3OmjIRKm6bgX18f3204&#10;c16YSnRgVMGPyvHb3ds328HmKoMWukohIxDj8sEWvPXe5kniZKt64WZglaFgDdgLTyY2SYViIPS+&#10;S7L5fJUMgJVFkMo58j5MQb6L+HWtpH+ua6c86wpO3Hw8MZ5lOJPdVuQNCttqeaIh/oFFL7Shoheo&#10;B+EF26P+C6rXEsFB7WcS+gTqWksVe6Bu0vkf3by0wqrYC4nj7EUm9/9g5efDF2S6otmtOTOipxm9&#10;qtGz9zCydRb0GazLKe3FUqIfyU+5sVdnn0B+c8zAfStMo+4QYWiVqIhfGl4mV08nHBdAyuETVFRH&#10;7D1EoLHGPohHcjBCpzkdL7MJXCQ5s1W2uZlTSFJsmW7SFRmhhsjPzy06/0FBz8Kl4EjDj/Di8OT8&#10;lHpOCdUMPOquI7/IO/ObgzCDJ9IPjCfufizHqNTyrEoJ1ZH6QZjWir4BXVrAH5wNtFIFd9/3AhVn&#10;3UdDmtyki0XYwWgsluuMDLyOlNcRYSRBFdxzNl3v/bS3e4u6aanSNAUDd6RjrWOHQfCJ1Yk+rU3U&#10;6LTiYS+v7Zj16yPufgIAAP//AwBQSwMEFAAGAAgAAAAhADH7olbfAAAACwEAAA8AAABkcnMvZG93&#10;bnJldi54bWxMj8FOwzAMhu9IvENkJG5b0m2wtjSdEIgraIMhccsar61onKrJ1vL2eCc42v71+/uK&#10;zeQ6ccYhtJ40JHMFAqnytqVaw8f7yywFEaIhazpPqOEHA2zK66vC5NaPtMXzLtaCSyjkRkMTY59L&#10;GaoGnQlz3yPx7egHZyKPQy3tYEYud51cKHUvnWmJPzSmx6cGq+/dyWnYvx6/PlfqrX52d/3oJyXJ&#10;ZVLr25vp8QFExCn+heGCz+hQMtPBn8gG0WmYJcmaZaKG5ZIdOLHILouDhnSVpSDLQv53KH8BAAD/&#10;/wMAUEsBAi0AFAAGAAgAAAAhALaDOJL+AAAA4QEAABMAAAAAAAAAAAAAAAAAAAAAAFtDb250ZW50&#10;X1R5cGVzXS54bWxQSwECLQAUAAYACAAAACEAOP0h/9YAAACUAQAACwAAAAAAAAAAAAAAAAAvAQAA&#10;X3JlbHMvLnJlbHNQSwECLQAUAAYACAAAACEAKJQLAPUBAADQAwAADgAAAAAAAAAAAAAAAAAuAgAA&#10;ZHJzL2Uyb0RvYy54bWxQSwECLQAUAAYACAAAACEAMfuiVt8AAAALAQAADwAAAAAAAAAAAAAAAABP&#10;BAAAZHJzL2Rvd25yZXYueG1sUEsFBgAAAAAEAAQA8wAAAFsFAAAAAA==&#10;" filled="f" stroked="f">
                <v:textbox>
                  <w:txbxContent>
                    <w:p w14:paraId="49292F6D" w14:textId="77777777" w:rsidR="00470411" w:rsidRPr="004F5D59" w:rsidRDefault="00035536" w:rsidP="00A12213">
                      <w:pPr>
                        <w:pStyle w:val="Subhead04"/>
                        <w:spacing w:line="36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</w:pPr>
                      <w:r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W</w:t>
                      </w:r>
                      <w:r w:rsidR="009D3A31"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e help you preserve</w:t>
                      </w:r>
                      <w:r w:rsidR="00FA03CC"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your Home, Office, </w:t>
                      </w:r>
                      <w:r w:rsidR="00E7032F"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and</w:t>
                      </w:r>
                      <w:r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 xml:space="preserve"> Rental property value</w:t>
                      </w:r>
                      <w:r w:rsidR="00E7032F"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4F5D59">
                        <w:rPr>
                          <w:rFonts w:ascii="Arial" w:hAnsi="Arial" w:cs="Arial"/>
                          <w:color w:val="17365D" w:themeColor="text2" w:themeShade="BF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4C0D33D3" w14:textId="77777777" w:rsidR="00470411" w:rsidRPr="00926AE0" w:rsidRDefault="00E566A2" w:rsidP="00A12213">
                      <w:pPr>
                        <w:pStyle w:val="BodyText03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</w:pPr>
                      <w:r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>Let us</w:t>
                      </w:r>
                      <w:r w:rsidR="00904B1D"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 xml:space="preserve"> complete</w:t>
                      </w:r>
                      <w:r w:rsidR="00035536"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 xml:space="preserve"> your “to-do” list</w:t>
                      </w:r>
                    </w:p>
                    <w:p w14:paraId="318A0D94" w14:textId="77777777" w:rsidR="00E566A2" w:rsidRPr="00926AE0" w:rsidRDefault="00035536" w:rsidP="00A12213">
                      <w:pPr>
                        <w:pStyle w:val="BodyText03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</w:pPr>
                      <w:r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>We give you more free time</w:t>
                      </w:r>
                      <w:r w:rsidR="00904B1D"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 xml:space="preserve"> to do the things you enjoy</w:t>
                      </w:r>
                    </w:p>
                    <w:p w14:paraId="1837BE23" w14:textId="77777777" w:rsidR="00035536" w:rsidRPr="00926AE0" w:rsidRDefault="00904B1D" w:rsidP="00A12213">
                      <w:pPr>
                        <w:pStyle w:val="BodyText03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</w:pPr>
                      <w:r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>Quality Home improvements and r</w:t>
                      </w:r>
                      <w:r w:rsidR="00E566A2"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>epairs at reasonable rates</w:t>
                      </w:r>
                    </w:p>
                    <w:p w14:paraId="2D85F040" w14:textId="77777777" w:rsidR="008D30E7" w:rsidRPr="00926AE0" w:rsidRDefault="008D30E7" w:rsidP="00A12213">
                      <w:pPr>
                        <w:pStyle w:val="BodyText03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</w:pPr>
                      <w:r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 xml:space="preserve">Commercial </w:t>
                      </w:r>
                    </w:p>
                    <w:p w14:paraId="065E8F2F" w14:textId="77777777" w:rsidR="008D30E7" w:rsidRPr="00926AE0" w:rsidRDefault="008D30E7" w:rsidP="00A12213">
                      <w:pPr>
                        <w:pStyle w:val="BodyText03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</w:pPr>
                      <w:r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>Residential</w:t>
                      </w:r>
                    </w:p>
                    <w:p w14:paraId="627B2710" w14:textId="77777777" w:rsidR="00356D9E" w:rsidRPr="00926AE0" w:rsidRDefault="00BE2BC4" w:rsidP="00356D9E">
                      <w:pPr>
                        <w:pStyle w:val="BodyText03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</w:pPr>
                      <w:r w:rsidRPr="00926AE0">
                        <w:rPr>
                          <w:b w:val="0"/>
                          <w:bCs/>
                          <w:color w:val="000000" w:themeColor="text1"/>
                          <w:sz w:val="20"/>
                        </w:rPr>
                        <w:t>Assistance with HOA violation and code enforcement compliance</w:t>
                      </w:r>
                    </w:p>
                    <w:p w14:paraId="299678BD" w14:textId="77777777" w:rsidR="00356D9E" w:rsidRDefault="00356D9E" w:rsidP="00470411">
                      <w:pPr>
                        <w:rPr>
                          <w:color w:val="FFF4D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E1D99F" wp14:editId="4F66630E">
                            <wp:extent cx="847725" cy="685800"/>
                            <wp:effectExtent l="0" t="0" r="9525" b="0"/>
                            <wp:docPr id="27" name="Picture 27" descr="C:\Users\Gina Potts\AppData\Local\Microsoft\Windows\INetCache\Content.Word\page102_imag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ina Potts\AppData\Local\Microsoft\Windows\INetCache\Content.Word\page102_imag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A2C208" w14:textId="77777777" w:rsidR="00356D9E" w:rsidRPr="00B45605" w:rsidRDefault="00356D9E" w:rsidP="00470411">
                      <w:pPr>
                        <w:rPr>
                          <w:color w:val="FFF4DB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222222"/>
                          <w:shd w:val="clear" w:color="auto" w:fill="FFFFFF"/>
                        </w:rPr>
                        <w:t>NARPM Preferred Partner Member</w:t>
                      </w:r>
                    </w:p>
                  </w:txbxContent>
                </v:textbox>
              </v:shape>
            </w:pict>
          </mc:Fallback>
        </mc:AlternateContent>
      </w:r>
    </w:p>
    <w:p w14:paraId="16D8E6E2" w14:textId="77777777" w:rsidR="00E7032F" w:rsidRPr="00E7032F" w:rsidRDefault="00E7032F" w:rsidP="00E7032F"/>
    <w:p w14:paraId="1A1E24E6" w14:textId="77777777" w:rsidR="00E7032F" w:rsidRPr="00E7032F" w:rsidRDefault="00E7032F" w:rsidP="00E7032F"/>
    <w:p w14:paraId="117A5942" w14:textId="77777777" w:rsidR="00E7032F" w:rsidRPr="00E7032F" w:rsidRDefault="00E7032F" w:rsidP="00E7032F"/>
    <w:p w14:paraId="1DBEFA51" w14:textId="77777777" w:rsidR="00E7032F" w:rsidRPr="00E7032F" w:rsidRDefault="000F789B" w:rsidP="00E7032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88FCC" wp14:editId="1DFC986A">
                <wp:simplePos x="0" y="0"/>
                <wp:positionH relativeFrom="column">
                  <wp:posOffset>2571750</wp:posOffset>
                </wp:positionH>
                <wp:positionV relativeFrom="paragraph">
                  <wp:posOffset>46990</wp:posOffset>
                </wp:positionV>
                <wp:extent cx="2628900" cy="2676525"/>
                <wp:effectExtent l="0" t="0" r="0" b="9525"/>
                <wp:wrapNone/>
                <wp:docPr id="2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09C3F" w14:textId="77777777" w:rsidR="00222ADD" w:rsidRPr="00E93ACB" w:rsidRDefault="00F76166" w:rsidP="009D429C">
                            <w:pPr>
                              <w:pStyle w:val="Subhead05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Our regular business hours are  </w:t>
                            </w:r>
                          </w:p>
                          <w:p w14:paraId="285902C3" w14:textId="1E0E3679" w:rsidR="00222ADD" w:rsidRPr="00E93ACB" w:rsidRDefault="00F76166" w:rsidP="009D429C">
                            <w:pPr>
                              <w:pStyle w:val="Subhead05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Monday </w:t>
                            </w:r>
                            <w:r w:rsidR="009D429C"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through</w:t>
                            </w:r>
                            <w:r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Friday</w:t>
                            </w:r>
                            <w:r w:rsidR="00222ADD"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from </w:t>
                            </w:r>
                          </w:p>
                          <w:p w14:paraId="4788BB69" w14:textId="224C87D1" w:rsidR="000F789B" w:rsidRPr="00E93ACB" w:rsidRDefault="00222ADD" w:rsidP="009D429C">
                            <w:pPr>
                              <w:pStyle w:val="Subhead05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8:00 AM to 5:00 PM</w:t>
                            </w:r>
                            <w:r w:rsidR="008B21A4"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EST</w:t>
                            </w:r>
                            <w:r w:rsidR="009D429C" w:rsidRPr="00E93ACB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7DD9B5B5" w14:textId="1802FEC3" w:rsidR="00222ADD" w:rsidRPr="004303E9" w:rsidRDefault="00222ADD" w:rsidP="009D429C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</w:pPr>
                            <w:r w:rsidRPr="004303E9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  <w:t xml:space="preserve">We provide services on a time and materials basis. </w:t>
                            </w:r>
                          </w:p>
                          <w:p w14:paraId="45F44D84" w14:textId="77777777" w:rsidR="00C2708E" w:rsidRPr="004303E9" w:rsidRDefault="00C2708E" w:rsidP="009D429C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7B4AE46" w14:textId="5AACABAA" w:rsidR="00222ADD" w:rsidRDefault="00222ADD" w:rsidP="009D429C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</w:pPr>
                            <w:r w:rsidRPr="004303E9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  <w:t>Labor is billed at a rate of $70 per hour (minimum charge of 1 hour).</w:t>
                            </w:r>
                          </w:p>
                          <w:p w14:paraId="2D4284CE" w14:textId="638C21DC" w:rsidR="00E93ACB" w:rsidRDefault="00E93ACB" w:rsidP="009D429C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617EAEB" w14:textId="6FBBA17E" w:rsidR="00E93ACB" w:rsidRDefault="00E93ACB" w:rsidP="00E93ACB">
                            <w:pPr>
                              <w:tabs>
                                <w:tab w:val="left" w:pos="9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E93AC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Full payment is expected at time of service unless otherwise indicated. </w:t>
                            </w:r>
                          </w:p>
                          <w:p w14:paraId="0C2F461A" w14:textId="77777777" w:rsidR="00E93ACB" w:rsidRPr="00E93ACB" w:rsidRDefault="00E93ACB" w:rsidP="00E93ACB">
                            <w:pPr>
                              <w:tabs>
                                <w:tab w:val="left" w:pos="9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E9BEEB8" w14:textId="77777777" w:rsidR="00E93ACB" w:rsidRPr="00E93ACB" w:rsidRDefault="00E93ACB" w:rsidP="00E93ACB">
                            <w:pPr>
                              <w:tabs>
                                <w:tab w:val="left" w:pos="36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E93ACB"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  <w:t>We also accept payments online to save time and provide you with a digital receipt for your records.</w:t>
                            </w:r>
                          </w:p>
                          <w:p w14:paraId="11FBDB47" w14:textId="77777777" w:rsidR="00E93ACB" w:rsidRPr="004303E9" w:rsidRDefault="00E93ACB" w:rsidP="009D429C">
                            <w:pP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8FCC" id="Text Box 71" o:spid="_x0000_s1032" type="#_x0000_t202" style="position:absolute;margin-left:202.5pt;margin-top:3.7pt;width:207pt;height:2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J19gEAANADAAAOAAAAZHJzL2Uyb0RvYy54bWysU9tu2zAMfR+wfxD0vtgxEqc14hRdiw4D&#10;unVAuw+QZTkWZosapcTOvn6UnGTZ9lb0RRAvOjw8pNY3Y9+xvUKnwZR8Pks5U0ZCrc225N9fHj5c&#10;cea8MLXowKiSH5TjN5v379aDLVQGLXS1QkYgxhWDLXnrvS2SxMlW9cLNwCpDwQawF55M3CY1ioHQ&#10;+y7J0jRPBsDaIkjlHHnvpyDfRPymUdI/NY1TnnUlJ24+nhjPKpzJZi2KLQrbanmkIV7BohfaUNEz&#10;1L3wgu1Q/wfVa4ngoPEzCX0CTaOlij1QN/P0n26eW2FV7IXEcfYsk3s7WPl1/w2ZrkuezTkzoqcZ&#10;vajRs48wstU86DNYV1Das6VEP5Kf5hx7dfYR5A/HDNy1wmzVLSIMrRI18Ysvk4unE44LINXwBWqq&#10;I3YeItDYYB/EIzkYodOcDufZBC6SnFmeXV2nFJIUy/JVvsyWgV0iitNzi85/UtCzcCk50vAjvNg/&#10;Oj+lnlJCNQMPuuviAnTmLwdhBk+kHxhP3P1YjVGp/KRKBfWB+kGY1oq+AV1awF+cDbRSJXc/dwIV&#10;Z91nQ5pczxeLsIPRWCxXGRl4GakuI8JIgiq552y63vlpb3cW9balStMUDNySjo2OHQbBJ1ZH+rQ2&#10;UaPjioe9vLRj1p+PuPkNAAD//wMAUEsDBBQABgAIAAAAIQCZNngi3QAAAAkBAAAPAAAAZHJzL2Rv&#10;d25yZXYueG1sTI/LTsMwEEX3SP0Ha5C6o3arFJI0TlWBugVRHlJ3bjxNIuJxFLtN+HuGFSyvzujO&#10;ucV2cp244hBaTxqWCwUCqfK2pVrD+9v+LgURoiFrOk+o4RsDbMvZTWFy60d6xesh1oJLKORGQxNj&#10;n0sZqgadCQvfIzE7+8GZyHGopR3MyOWukyul7qUzLfGHxvT42GD1dbg4DR/P5+Nnol7qJ7fuRz8p&#10;SS6TWs9vp90GRMQp/h3Drz6rQ8lOJ38hG0SnIVFr3hI1PCQgmKfLjPOJwSrNQJaF/L+g/AEAAP//&#10;AwBQSwECLQAUAAYACAAAACEAtoM4kv4AAADhAQAAEwAAAAAAAAAAAAAAAAAAAAAAW0NvbnRlbnRf&#10;VHlwZXNdLnhtbFBLAQItABQABgAIAAAAIQA4/SH/1gAAAJQBAAALAAAAAAAAAAAAAAAAAC8BAABf&#10;cmVscy8ucmVsc1BLAQItABQABgAIAAAAIQDfwrJ19gEAANADAAAOAAAAAAAAAAAAAAAAAC4CAABk&#10;cnMvZTJvRG9jLnhtbFBLAQItABQABgAIAAAAIQCZNngi3QAAAAkBAAAPAAAAAAAAAAAAAAAAAFAE&#10;AABkcnMvZG93bnJldi54bWxQSwUGAAAAAAQABADzAAAAWgUAAAAA&#10;" filled="f" stroked="f">
                <v:textbox>
                  <w:txbxContent>
                    <w:p w14:paraId="15509C3F" w14:textId="77777777" w:rsidR="00222ADD" w:rsidRPr="00E93ACB" w:rsidRDefault="00F76166" w:rsidP="009D429C">
                      <w:pPr>
                        <w:pStyle w:val="Subhead05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Our regular business hours are  </w:t>
                      </w:r>
                    </w:p>
                    <w:p w14:paraId="285902C3" w14:textId="1E0E3679" w:rsidR="00222ADD" w:rsidRPr="00E93ACB" w:rsidRDefault="00F76166" w:rsidP="009D429C">
                      <w:pPr>
                        <w:pStyle w:val="Subhead05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Monday </w:t>
                      </w:r>
                      <w:r w:rsidR="009D429C"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through</w:t>
                      </w:r>
                      <w:r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Friday</w:t>
                      </w:r>
                      <w:r w:rsidR="00222ADD"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from </w:t>
                      </w:r>
                    </w:p>
                    <w:p w14:paraId="4788BB69" w14:textId="224C87D1" w:rsidR="000F789B" w:rsidRPr="00E93ACB" w:rsidRDefault="00222ADD" w:rsidP="009D429C">
                      <w:pPr>
                        <w:pStyle w:val="Subhead05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8:00 AM to 5:00 PM</w:t>
                      </w:r>
                      <w:r w:rsidR="008B21A4"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EST</w:t>
                      </w:r>
                      <w:r w:rsidR="009D429C" w:rsidRPr="00E93ACB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7DD9B5B5" w14:textId="1802FEC3" w:rsidR="00222ADD" w:rsidRPr="004303E9" w:rsidRDefault="00222ADD" w:rsidP="009D429C">
                      <w:pPr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</w:pPr>
                      <w:r w:rsidRPr="004303E9"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  <w:t xml:space="preserve">We provide services on a time and materials basis. </w:t>
                      </w:r>
                    </w:p>
                    <w:p w14:paraId="45F44D84" w14:textId="77777777" w:rsidR="00C2708E" w:rsidRPr="004303E9" w:rsidRDefault="00C2708E" w:rsidP="009D429C">
                      <w:pPr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</w:pPr>
                    </w:p>
                    <w:p w14:paraId="57B4AE46" w14:textId="5AACABAA" w:rsidR="00222ADD" w:rsidRDefault="00222ADD" w:rsidP="009D429C">
                      <w:pPr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</w:pPr>
                      <w:r w:rsidRPr="004303E9"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  <w:t>Labor is billed at a rate of $70 per hour (minimum charge of 1 hour).</w:t>
                      </w:r>
                    </w:p>
                    <w:p w14:paraId="2D4284CE" w14:textId="638C21DC" w:rsidR="00E93ACB" w:rsidRDefault="00E93ACB" w:rsidP="009D429C">
                      <w:pPr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</w:pPr>
                    </w:p>
                    <w:p w14:paraId="0617EAEB" w14:textId="6FBBA17E" w:rsidR="00E93ACB" w:rsidRDefault="00E93ACB" w:rsidP="00E93ACB">
                      <w:pPr>
                        <w:tabs>
                          <w:tab w:val="left" w:pos="90"/>
                        </w:tabs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E93ACB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Full payment is expected at time of service unless otherwise indicated. </w:t>
                      </w:r>
                    </w:p>
                    <w:p w14:paraId="0C2F461A" w14:textId="77777777" w:rsidR="00E93ACB" w:rsidRPr="00E93ACB" w:rsidRDefault="00E93ACB" w:rsidP="00E93ACB">
                      <w:pPr>
                        <w:tabs>
                          <w:tab w:val="left" w:pos="90"/>
                        </w:tabs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</w:p>
                    <w:p w14:paraId="5E9BEEB8" w14:textId="77777777" w:rsidR="00E93ACB" w:rsidRPr="00E93ACB" w:rsidRDefault="00E93ACB" w:rsidP="00E93ACB">
                      <w:pPr>
                        <w:tabs>
                          <w:tab w:val="left" w:pos="360"/>
                        </w:tabs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E93ACB"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  <w:t>We also accept payments online to save time and provide you with a digital receipt for your records.</w:t>
                      </w:r>
                    </w:p>
                    <w:p w14:paraId="11FBDB47" w14:textId="77777777" w:rsidR="00E93ACB" w:rsidRPr="004303E9" w:rsidRDefault="00E93ACB" w:rsidP="009D429C">
                      <w:pPr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5B7E3" w14:textId="77777777" w:rsidR="00E7032F" w:rsidRPr="00E7032F" w:rsidRDefault="00E7032F" w:rsidP="00E7032F"/>
    <w:p w14:paraId="04BC5DBB" w14:textId="77777777" w:rsidR="00E7032F" w:rsidRPr="00E7032F" w:rsidRDefault="00E7032F" w:rsidP="00E7032F"/>
    <w:p w14:paraId="49646F61" w14:textId="77777777" w:rsidR="00E7032F" w:rsidRPr="00E7032F" w:rsidRDefault="00E7032F" w:rsidP="00E7032F"/>
    <w:p w14:paraId="2D11A8AB" w14:textId="77777777" w:rsidR="00E7032F" w:rsidRPr="00E7032F" w:rsidRDefault="00E7032F" w:rsidP="00E7032F"/>
    <w:p w14:paraId="19806617" w14:textId="77777777" w:rsidR="00E7032F" w:rsidRPr="00E7032F" w:rsidRDefault="00E7032F" w:rsidP="00E7032F"/>
    <w:p w14:paraId="6DD93C25" w14:textId="77777777" w:rsidR="00E7032F" w:rsidRPr="00E7032F" w:rsidRDefault="00F77F3F" w:rsidP="00E7032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21F91" wp14:editId="7E6FED60">
                <wp:simplePos x="0" y="0"/>
                <wp:positionH relativeFrom="column">
                  <wp:posOffset>5772150</wp:posOffset>
                </wp:positionH>
                <wp:positionV relativeFrom="paragraph">
                  <wp:posOffset>138431</wp:posOffset>
                </wp:positionV>
                <wp:extent cx="2857500" cy="3371850"/>
                <wp:effectExtent l="0" t="0" r="19050" b="19050"/>
                <wp:wrapNone/>
                <wp:docPr id="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9D06B3" w14:textId="77777777" w:rsidR="00865F2B" w:rsidRPr="00865F2B" w:rsidRDefault="0032218A" w:rsidP="008B21A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65F2B">
                              <w:rPr>
                                <w:rFonts w:ascii="Arial" w:hAnsi="Arial" w:cs="Arial"/>
                                <w:sz w:val="20"/>
                              </w:rPr>
                              <w:t xml:space="preserve">PMSI takes a different approach to </w:t>
                            </w:r>
                            <w:r w:rsidR="00865F2B" w:rsidRPr="00865F2B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 w:rsidRPr="00865F2B">
                              <w:rPr>
                                <w:rFonts w:ascii="Arial" w:hAnsi="Arial" w:cs="Arial"/>
                                <w:sz w:val="20"/>
                              </w:rPr>
                              <w:t>aintenance</w:t>
                            </w:r>
                            <w:r w:rsidR="00865F2B" w:rsidRPr="00865F2B">
                              <w:rPr>
                                <w:rFonts w:ascii="Arial" w:hAnsi="Arial" w:cs="Arial"/>
                                <w:sz w:val="20"/>
                              </w:rPr>
                              <w:t>;</w:t>
                            </w:r>
                            <w:r w:rsidRPr="00865F2B">
                              <w:rPr>
                                <w:rFonts w:ascii="Arial" w:hAnsi="Arial" w:cs="Arial"/>
                                <w:sz w:val="20"/>
                              </w:rPr>
                              <w:t xml:space="preserve"> one that is built on personal touches, win-win ideas and positive results. </w:t>
                            </w:r>
                          </w:p>
                          <w:p w14:paraId="489BE422" w14:textId="19D1FB29" w:rsidR="0032218A" w:rsidRPr="00865F2B" w:rsidRDefault="0032218A" w:rsidP="008B21A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65F2B">
                              <w:rPr>
                                <w:rFonts w:ascii="Arial" w:hAnsi="Arial" w:cs="Arial"/>
                                <w:sz w:val="20"/>
                              </w:rPr>
                              <w:t>Let us exceed your expectations!</w:t>
                            </w:r>
                          </w:p>
                          <w:p w14:paraId="1F8BCBE3" w14:textId="77777777" w:rsidR="00526868" w:rsidRPr="00865F2B" w:rsidRDefault="00526868" w:rsidP="008B21A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B7DBBF9" w14:textId="2C693DBF" w:rsidR="00926AE0" w:rsidRPr="00865F2B" w:rsidRDefault="0003066C" w:rsidP="00926AE0">
                            <w:pPr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000000" w:themeColor="text1"/>
                                <w:sz w:val="20"/>
                              </w:rPr>
                            </w:pPr>
                            <w:r w:rsidRPr="00865F2B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P</w:t>
                            </w:r>
                            <w:r w:rsidR="009617F5" w:rsidRPr="00865F2B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lease Call </w:t>
                            </w:r>
                            <w:r w:rsidR="009617F5" w:rsidRPr="00865F2B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</w:rPr>
                              <w:t>407-</w:t>
                            </w:r>
                            <w:r w:rsidRPr="00865F2B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</w:rPr>
                              <w:t>451-7074</w:t>
                            </w:r>
                            <w:r w:rsidR="00865F2B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</w:rPr>
                              <w:t xml:space="preserve"> </w:t>
                            </w:r>
                            <w:r w:rsidR="00865F2B" w:rsidRPr="00865F2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</w:rPr>
                              <w:t xml:space="preserve">or </w:t>
                            </w:r>
                            <w:r w:rsidR="009116F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</w:rPr>
                              <w:t>E</w:t>
                            </w:r>
                            <w:r w:rsidR="00865F2B" w:rsidRPr="00865F2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</w:rPr>
                              <w:t xml:space="preserve">mail us at </w:t>
                            </w:r>
                            <w:hyperlink r:id="rId12" w:history="1">
                              <w:r w:rsidR="00865F2B" w:rsidRPr="00BB764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</w:rPr>
                                <w:t>PrimeMaintenanceFL@gmail.com</w:t>
                              </w:r>
                            </w:hyperlink>
                            <w:r w:rsidR="00865F2B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</w:rPr>
                              <w:t xml:space="preserve"> </w:t>
                            </w:r>
                            <w:r w:rsidRPr="00865F2B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</w:rPr>
                              <w:t xml:space="preserve"> </w:t>
                            </w:r>
                            <w:r w:rsidRPr="00865F2B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and let our courteous staff schedule </w:t>
                            </w:r>
                            <w:r w:rsidR="00926AE0" w:rsidRPr="00865F2B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your </w:t>
                            </w:r>
                            <w:r w:rsidR="00926AE0" w:rsidRPr="00865F2B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  <w:t>appointment.</w:t>
                            </w:r>
                          </w:p>
                          <w:p w14:paraId="5C5BC609" w14:textId="11A104D8" w:rsidR="00206E9D" w:rsidRDefault="00206E9D" w:rsidP="00926AE0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47C931F8" w14:textId="77777777" w:rsidR="00206E9D" w:rsidRPr="00152CA9" w:rsidRDefault="00526868" w:rsidP="00AD4DF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2F611" wp14:editId="74D6A5D1">
                                  <wp:extent cx="2663624" cy="1514475"/>
                                  <wp:effectExtent l="0" t="0" r="3810" b="0"/>
                                  <wp:docPr id="37" name="Picture 37" descr="C:\Users\Gina Potts\AppData\Local\Microsoft\Windows\INetCache\Content.Word\Free_Estima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ina Potts\AppData\Local\Microsoft\Windows\INetCache\Content.Word\Free_Estima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439" cy="154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21F91" id="Text Box 114" o:spid="_x0000_s1033" type="#_x0000_t202" style="position:absolute;margin-left:454.5pt;margin-top:10.9pt;width:225pt;height:26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5SSKgIAADIEAAAOAAAAZHJzL2Uyb0RvYy54bWysU9uO2yAQfa/Uf0C8N46zcZO14qy22W5V&#10;aXuRdvsBGGMbFRgKJHb69R1wkkbtW1U/IPAMZ86cM2zuRq3IQTgvwVQ0n80pEYZDI01X0W8vj2/W&#10;lPjATMMUGFHRo/D0bvv61WawpVhAD6oRjiCI8eVgK9qHYMss87wXmvkZWGEw2ILTLODRdVnj2IDo&#10;WmWL+fxtNoBrrAMuvMe/D1OQbhN+2woevrStF4GoiiK3kFaX1jqu2XbDys4x20t+osH+gYVm0mDR&#10;C9QDC4zsnfwLSkvuwEMbZhx0Bm0ruUg9YDf5/I9unntmReoFxfH2IpP/f7D88+GrI7JB79ApwzR6&#10;9CLGQN7BSPJ8GQUarC8x79liZhgxgMmpWW+fgH/3xMCuZ6YT987B0AvWIME83syurk44PoLUwydo&#10;sBDbB0hAY+t0VA/1IIiORh0v5kQyHH8u1sWqmGOIY+zmZpWvi2Rfxsrzdet8+CBAk7ipqEP3Ezw7&#10;PPkQ6bDynBKrGXiUSqUJUIYMFb0tFsXUGCjZxGBM866rd8qRA4szlL7UG0au07QMOMlK6oquL0ms&#10;jHK8N02qEphU0x6ZKHPSJ0oyiRPGekxerM6y19AcUTAH0+DiQ8NND+4nJQMObUX9jz1zghL10aDo&#10;t/lyGac8HZbFaoEHdx2pryPMcISqaKBk2u7C9DL21smux0qTzQbu0ahWJgmjoxOrE30czKTs6RHF&#10;yb8+p6zfT337CwAA//8DAFBLAwQUAAYACAAAACEAyEbgOeAAAAALAQAADwAAAGRycy9kb3ducmV2&#10;LnhtbEyPwUrEMBCG74LvEEbw5iZbqXRr00WFQg+uYHcRvGWbsS02k5Jkd+vbm570ODM//3xfsZ3N&#10;yM7o/GBJwnolgCG1Vg/USTjsq7sMmA+KtBotoYQf9LAtr68KlWt7oXc8N6FjsYR8riT0IUw5577t&#10;0Si/shNSvH1ZZ1SIo+u4duoSy83IEyEeuFEDxQ+9mvClx/a7ORkJ++qtdlmlnw+7Wnx+NLV5xZ2R&#10;8vZmfnoEFnAOf2FY8CM6lJHpaE+kPRslbMQmugQJyToqLIH7dNkcJaRpkgEvC/7fofwFAAD//wMA&#10;UEsBAi0AFAAGAAgAAAAhALaDOJL+AAAA4QEAABMAAAAAAAAAAAAAAAAAAAAAAFtDb250ZW50X1R5&#10;cGVzXS54bWxQSwECLQAUAAYACAAAACEAOP0h/9YAAACUAQAACwAAAAAAAAAAAAAAAAAvAQAAX3Jl&#10;bHMvLnJlbHNQSwECLQAUAAYACAAAACEAWduUkioCAAAyBAAADgAAAAAAAAAAAAAAAAAuAgAAZHJz&#10;L2Uyb0RvYy54bWxQSwECLQAUAAYACAAAACEAyEbgOeAAAAALAQAADwAAAAAAAAAAAAAAAACEBAAA&#10;ZHJzL2Rvd25yZXYueG1sUEsFBgAAAAAEAAQA8wAAAJEFAAAAAA==&#10;" filled="f" fillcolor="white [3212]">
                <v:textbox>
                  <w:txbxContent>
                    <w:p w14:paraId="279D06B3" w14:textId="77777777" w:rsidR="00865F2B" w:rsidRPr="00865F2B" w:rsidRDefault="0032218A" w:rsidP="008B21A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65F2B">
                        <w:rPr>
                          <w:rFonts w:ascii="Arial" w:hAnsi="Arial" w:cs="Arial"/>
                          <w:sz w:val="20"/>
                        </w:rPr>
                        <w:t xml:space="preserve">PMSI takes a different approach to </w:t>
                      </w:r>
                      <w:r w:rsidR="00865F2B" w:rsidRPr="00865F2B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 w:rsidRPr="00865F2B">
                        <w:rPr>
                          <w:rFonts w:ascii="Arial" w:hAnsi="Arial" w:cs="Arial"/>
                          <w:sz w:val="20"/>
                        </w:rPr>
                        <w:t>aintenance</w:t>
                      </w:r>
                      <w:r w:rsidR="00865F2B" w:rsidRPr="00865F2B">
                        <w:rPr>
                          <w:rFonts w:ascii="Arial" w:hAnsi="Arial" w:cs="Arial"/>
                          <w:sz w:val="20"/>
                        </w:rPr>
                        <w:t>;</w:t>
                      </w:r>
                      <w:r w:rsidRPr="00865F2B">
                        <w:rPr>
                          <w:rFonts w:ascii="Arial" w:hAnsi="Arial" w:cs="Arial"/>
                          <w:sz w:val="20"/>
                        </w:rPr>
                        <w:t xml:space="preserve"> one that is built on personal touches, win-win ideas and positive results. </w:t>
                      </w:r>
                    </w:p>
                    <w:p w14:paraId="489BE422" w14:textId="19D1FB29" w:rsidR="0032218A" w:rsidRPr="00865F2B" w:rsidRDefault="0032218A" w:rsidP="008B21A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65F2B">
                        <w:rPr>
                          <w:rFonts w:ascii="Arial" w:hAnsi="Arial" w:cs="Arial"/>
                          <w:sz w:val="20"/>
                        </w:rPr>
                        <w:t>Let us exceed your expectations!</w:t>
                      </w:r>
                    </w:p>
                    <w:p w14:paraId="1F8BCBE3" w14:textId="77777777" w:rsidR="00526868" w:rsidRPr="00865F2B" w:rsidRDefault="00526868" w:rsidP="008B21A4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B7DBBF9" w14:textId="2C693DBF" w:rsidR="00926AE0" w:rsidRPr="00865F2B" w:rsidRDefault="0003066C" w:rsidP="00926AE0">
                      <w:pPr>
                        <w:rPr>
                          <w:rStyle w:val="Strong"/>
                          <w:rFonts w:ascii="Arial" w:hAnsi="Arial" w:cs="Arial"/>
                          <w:bCs w:val="0"/>
                          <w:color w:val="000000" w:themeColor="text1"/>
                          <w:sz w:val="20"/>
                        </w:rPr>
                      </w:pPr>
                      <w:r w:rsidRPr="00865F2B">
                        <w:rPr>
                          <w:rFonts w:ascii="Arial" w:hAnsi="Arial" w:cs="Arial"/>
                          <w:bCs/>
                          <w:sz w:val="20"/>
                        </w:rPr>
                        <w:t>P</w:t>
                      </w:r>
                      <w:r w:rsidR="009617F5" w:rsidRPr="00865F2B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lease Call </w:t>
                      </w:r>
                      <w:r w:rsidR="009617F5" w:rsidRPr="00865F2B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</w:rPr>
                        <w:t>407-</w:t>
                      </w:r>
                      <w:r w:rsidRPr="00865F2B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</w:rPr>
                        <w:t>451-7074</w:t>
                      </w:r>
                      <w:r w:rsidR="00865F2B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</w:rPr>
                        <w:t xml:space="preserve"> </w:t>
                      </w:r>
                      <w:r w:rsidR="00865F2B" w:rsidRPr="00865F2B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</w:rPr>
                        <w:t xml:space="preserve">or </w:t>
                      </w:r>
                      <w:r w:rsidR="009116F9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</w:rPr>
                        <w:t>E</w:t>
                      </w:r>
                      <w:r w:rsidR="00865F2B" w:rsidRPr="00865F2B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</w:rPr>
                        <w:t xml:space="preserve">mail us at </w:t>
                      </w:r>
                      <w:hyperlink r:id="rId14" w:history="1">
                        <w:r w:rsidR="00865F2B" w:rsidRPr="00BB764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</w:rPr>
                          <w:t>PrimeMaintenanceFL@gmail.com</w:t>
                        </w:r>
                      </w:hyperlink>
                      <w:r w:rsidR="00865F2B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</w:rPr>
                        <w:t xml:space="preserve"> </w:t>
                      </w:r>
                      <w:r w:rsidRPr="00865F2B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</w:rPr>
                        <w:t xml:space="preserve"> </w:t>
                      </w:r>
                      <w:r w:rsidRPr="00865F2B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and let our courteous staff schedule </w:t>
                      </w:r>
                      <w:r w:rsidR="00926AE0" w:rsidRPr="00865F2B">
                        <w:rPr>
                          <w:rFonts w:ascii="Arial" w:hAnsi="Arial" w:cs="Arial"/>
                          <w:bCs/>
                          <w:sz w:val="20"/>
                        </w:rPr>
                        <w:t xml:space="preserve">your </w:t>
                      </w:r>
                      <w:r w:rsidR="00926AE0" w:rsidRPr="00865F2B">
                        <w:rPr>
                          <w:rStyle w:val="Strong"/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  <w:t>appointment.</w:t>
                      </w:r>
                    </w:p>
                    <w:p w14:paraId="5C5BC609" w14:textId="11A104D8" w:rsidR="00206E9D" w:rsidRDefault="00206E9D" w:rsidP="00926AE0">
                      <w:pPr>
                        <w:rPr>
                          <w:sz w:val="20"/>
                        </w:rPr>
                      </w:pPr>
                    </w:p>
                    <w:p w14:paraId="47C931F8" w14:textId="77777777" w:rsidR="00206E9D" w:rsidRPr="00152CA9" w:rsidRDefault="00526868" w:rsidP="00AD4DF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F2F611" wp14:editId="74D6A5D1">
                            <wp:extent cx="2663624" cy="1514475"/>
                            <wp:effectExtent l="0" t="0" r="3810" b="0"/>
                            <wp:docPr id="37" name="Picture 37" descr="C:\Users\Gina Potts\AppData\Local\Microsoft\Windows\INetCache\Content.Word\Free_Estima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ina Potts\AppData\Local\Microsoft\Windows\INetCache\Content.Word\Free_Estima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439" cy="1545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E555B2" w14:textId="77777777" w:rsidR="00E7032F" w:rsidRPr="00E7032F" w:rsidRDefault="00E7032F" w:rsidP="00E7032F"/>
    <w:p w14:paraId="16156A0E" w14:textId="77777777" w:rsidR="00E7032F" w:rsidRPr="00E7032F" w:rsidRDefault="00E7032F" w:rsidP="00E7032F"/>
    <w:p w14:paraId="4E924D23" w14:textId="77777777" w:rsidR="00E7032F" w:rsidRDefault="00E7032F" w:rsidP="00470411"/>
    <w:p w14:paraId="5DA61E71" w14:textId="77777777" w:rsidR="00E7032F" w:rsidRPr="00E7032F" w:rsidRDefault="00E7032F" w:rsidP="00E7032F"/>
    <w:p w14:paraId="48EAB003" w14:textId="77777777" w:rsidR="00E7032F" w:rsidRDefault="00E7032F" w:rsidP="00470411"/>
    <w:p w14:paraId="6E6F508F" w14:textId="76067C3D" w:rsidR="00470411" w:rsidRDefault="007450B4" w:rsidP="0047041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472FEA" wp14:editId="26F27808">
                <wp:simplePos x="0" y="0"/>
                <wp:positionH relativeFrom="column">
                  <wp:posOffset>2438400</wp:posOffset>
                </wp:positionH>
                <wp:positionV relativeFrom="page">
                  <wp:posOffset>5648325</wp:posOffset>
                </wp:positionV>
                <wp:extent cx="3028950" cy="1423035"/>
                <wp:effectExtent l="0" t="0" r="0" b="5715"/>
                <wp:wrapNone/>
                <wp:docPr id="1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84942" w14:textId="76FE3111" w:rsidR="00470411" w:rsidRPr="00B45605" w:rsidRDefault="00526868" w:rsidP="00470411">
                            <w:pPr>
                              <w:rPr>
                                <w:rFonts w:ascii="Arial" w:hAnsi="Arial"/>
                                <w:b/>
                                <w:color w:val="FFF4DB"/>
                                <w:sz w:val="16"/>
                              </w:rPr>
                            </w:pPr>
                            <w:r w:rsidRPr="00526868">
                              <w:t xml:space="preserve"> </w:t>
                            </w:r>
                            <w:r w:rsidR="007450B4">
                              <w:rPr>
                                <w:rFonts w:ascii="Arial" w:hAnsi="Arial"/>
                                <w:b/>
                                <w:noProof/>
                                <w:color w:val="FFF4DB"/>
                                <w:sz w:val="16"/>
                              </w:rPr>
                              <w:drawing>
                                <wp:inline distT="0" distB="0" distL="0" distR="0" wp14:anchorId="10AD5E07" wp14:editId="6AE12476">
                                  <wp:extent cx="1914525" cy="1375410"/>
                                  <wp:effectExtent l="0" t="0" r="9525" b="0"/>
                                  <wp:docPr id="30" name="Picture 30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th (3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25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2FEA" id="Text Box 58" o:spid="_x0000_s1034" type="#_x0000_t202" style="position:absolute;margin-left:192pt;margin-top:444.75pt;width:238.5pt;height:112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/m9gEAANADAAAOAAAAZHJzL2Uyb0RvYy54bWysU9uO0zAQfUfiHyy/06Q36EZNV8uuFiEt&#10;C9IuHzB1nMYi8Zix26R8PWOnWwq8IV4sz8VnzpwZr6+HrhUHTd6gLeV0kkuhrcLK2F0pvz7fv1lJ&#10;4QPYClq0upRH7eX15vWrde8KPcMG20qTYBDri96VsgnBFVnmVaM78BN02nKwRuogsEm7rCLoGb1r&#10;s1mev816pMoRKu09e+/GoNwk/LrWKnyua6+DaEvJ3EI6KZ3beGabNRQ7AtcYdaIB/8CiA2O56Bnq&#10;DgKIPZm/oDqjCD3WYaKwy7CujdKpB+5mmv/RzVMDTqdeWBzvzjL5/werHg9fSJiKZ7eUwkLHM3rW&#10;QxDvcRDLVdSnd77gtCfHiWFgP+emXr17QPXNC4u3DdidviHCvtFQMb9pfJldPB1xfATZ9p+w4jqw&#10;D5iAhpq6KB7LIRid53Q8zyZyUeyc57PV1ZJDimPTxWyez5epBhQvzx358EFjJ+KllMTDT/BwePAh&#10;0oHiJSVWs3hv2jYtQGt/c3Bi9CT6kfHIPQzbISl1VmWL1ZH7IRzXir8BXxqkH1L0vFKl9N/3QFqK&#10;9qNlTa6mi0XcwWQslu9mbNBlZHsZAasYqpRBivF6G8a93Tsyu4YrjVOweMM61iZ1GAUfWZ3o89qk&#10;xk8rHvfy0k5Zvz7i5icAAAD//wMAUEsDBBQABgAIAAAAIQCM3sOO4AAAAAwBAAAPAAAAZHJzL2Rv&#10;d25yZXYueG1sTI9NT8MwDIbvSPyHyEjcWFK2VVlpOiEQVxDjQ+KWNV5b0ThVk63l32NO7Gj70evn&#10;Lbez78UJx9gFMpAtFAikOriOGgPvb083GkRMlpztA6GBH4ywrS4vSlu4MNErnnapERxCsbAG2pSG&#10;QspYt+htXIQBiW+HMHqbeBwb6UY7cbjv5a1SufS2I/7Q2gEfWqy/d0dv4OP58PW5Ui/No18PU5iV&#10;JL+Rxlxfzfd3IBLO6R+GP31Wh4qd9uFILorewFKvuEsyoPVmDYIJnWe82TOaZcscZFXK8xLVLwAA&#10;AP//AwBQSwECLQAUAAYACAAAACEAtoM4kv4AAADhAQAAEwAAAAAAAAAAAAAAAAAAAAAAW0NvbnRl&#10;bnRfVHlwZXNdLnhtbFBLAQItABQABgAIAAAAIQA4/SH/1gAAAJQBAAALAAAAAAAAAAAAAAAAAC8B&#10;AABfcmVscy8ucmVsc1BLAQItABQABgAIAAAAIQAV9u/m9gEAANADAAAOAAAAAAAAAAAAAAAAAC4C&#10;AABkcnMvZTJvRG9jLnhtbFBLAQItABQABgAIAAAAIQCM3sOO4AAAAAwBAAAPAAAAAAAAAAAAAAAA&#10;AFAEAABkcnMvZG93bnJldi54bWxQSwUGAAAAAAQABADzAAAAXQUAAAAA&#10;" filled="f" stroked="f">
                <v:textbox>
                  <w:txbxContent>
                    <w:p w14:paraId="5BF84942" w14:textId="76FE3111" w:rsidR="00470411" w:rsidRPr="00B45605" w:rsidRDefault="00526868" w:rsidP="00470411">
                      <w:pPr>
                        <w:rPr>
                          <w:rFonts w:ascii="Arial" w:hAnsi="Arial"/>
                          <w:b/>
                          <w:color w:val="FFF4DB"/>
                          <w:sz w:val="16"/>
                        </w:rPr>
                      </w:pPr>
                      <w:r w:rsidRPr="00526868">
                        <w:t xml:space="preserve"> </w:t>
                      </w:r>
                      <w:r w:rsidR="007450B4">
                        <w:rPr>
                          <w:rFonts w:ascii="Arial" w:hAnsi="Arial"/>
                          <w:b/>
                          <w:noProof/>
                          <w:color w:val="FFF4DB"/>
                          <w:sz w:val="16"/>
                        </w:rPr>
                        <w:drawing>
                          <wp:inline distT="0" distB="0" distL="0" distR="0" wp14:anchorId="10AD5E07" wp14:editId="6AE12476">
                            <wp:extent cx="1914525" cy="1375410"/>
                            <wp:effectExtent l="0" t="0" r="9525" b="0"/>
                            <wp:docPr id="30" name="Picture 30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th (3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25" cy="137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70411" w:rsidRPr="00E7032F">
        <w:br w:type="page"/>
      </w:r>
      <w:r w:rsidR="00367A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DEBF7C" wp14:editId="3B112875">
                <wp:simplePos x="0" y="0"/>
                <wp:positionH relativeFrom="column">
                  <wp:posOffset>2095500</wp:posOffset>
                </wp:positionH>
                <wp:positionV relativeFrom="paragraph">
                  <wp:posOffset>3238500</wp:posOffset>
                </wp:positionV>
                <wp:extent cx="3409950" cy="3429000"/>
                <wp:effectExtent l="0" t="0" r="19050" b="19050"/>
                <wp:wrapNone/>
                <wp:docPr id="1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429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5A73CC" w14:textId="081CBB50" w:rsidR="00CC7EE9" w:rsidRPr="00372977" w:rsidRDefault="00E55CCE" w:rsidP="00CC7EE9">
                            <w:pPr>
                              <w:pStyle w:val="BulletPoints"/>
                              <w:rPr>
                                <w:rFonts w:cs="Arial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72977">
                              <w:rPr>
                                <w:rFonts w:cs="Arial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We a</w:t>
                            </w:r>
                            <w:r w:rsidR="00CC7EE9" w:rsidRPr="00372977">
                              <w:rPr>
                                <w:rFonts w:cs="Arial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 honored that you have chosen </w:t>
                            </w:r>
                            <w:r w:rsidRPr="00372977">
                              <w:rPr>
                                <w:rFonts w:cs="Arial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us to help you with your</w:t>
                            </w:r>
                            <w:r w:rsidR="008E16C0" w:rsidRPr="00372977">
                              <w:rPr>
                                <w:rFonts w:cs="Arial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977">
                              <w:rPr>
                                <w:rFonts w:cs="Arial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maintenance needs.</w:t>
                            </w:r>
                          </w:p>
                          <w:p w14:paraId="0664C4F3" w14:textId="77777777" w:rsidR="00FF00B2" w:rsidRPr="00372977" w:rsidRDefault="00FF00B2" w:rsidP="00FF00B2">
                            <w:pPr>
                              <w:pStyle w:val="NormalWeb"/>
                              <w:spacing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372977">
                              <w:rPr>
                                <w:rFonts w:ascii="Arial" w:hAnsi="Arial" w:cs="Arial"/>
                                <w:color w:val="000000"/>
                              </w:rPr>
                              <w:t> </w:t>
                            </w:r>
                            <w:r w:rsidRPr="0037297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We </w:t>
                            </w:r>
                            <w:r w:rsidRPr="0037297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>♥</w:t>
                            </w:r>
                            <w:r w:rsidRPr="0037297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 referrals</w:t>
                            </w:r>
                          </w:p>
                          <w:p w14:paraId="130FAC07" w14:textId="77777777" w:rsidR="006416A6" w:rsidRPr="00372977" w:rsidRDefault="006416A6" w:rsidP="00CC7EE9">
                            <w:pPr>
                              <w:pStyle w:val="BulletPoints"/>
                              <w:rPr>
                                <w:rFonts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E50A61C" w14:textId="20C0768A" w:rsidR="00FF03C9" w:rsidRPr="00372977" w:rsidRDefault="00FF03C9" w:rsidP="00470411">
                            <w:pPr>
                              <w:rPr>
                                <w:rStyle w:val="Hyperlink"/>
                                <w:rFonts w:ascii="Arial" w:eastAsia="Times" w:hAnsi="Arial" w:cs="Arial"/>
                                <w:szCs w:val="24"/>
                              </w:rPr>
                            </w:pPr>
                            <w:r w:rsidRPr="00372977">
                              <w:rPr>
                                <w:rFonts w:ascii="Arial" w:eastAsia="Times" w:hAnsi="Arial" w:cs="Arial"/>
                                <w:noProof/>
                                <w:color w:val="0000FF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1290532B" wp14:editId="718528B5">
                                  <wp:extent cx="447675" cy="257175"/>
                                  <wp:effectExtent l="0" t="0" r="9525" b="9525"/>
                                  <wp:docPr id="3" name="Picture 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acebook-logo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6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38F2A6" w14:textId="79AA9743" w:rsidR="00470411" w:rsidRPr="00372977" w:rsidRDefault="002F37F1" w:rsidP="00470411">
                            <w:pPr>
                              <w:rPr>
                                <w:rFonts w:ascii="Arial" w:eastAsia="Times" w:hAnsi="Arial" w:cs="Arial"/>
                                <w:szCs w:val="24"/>
                              </w:rPr>
                            </w:pPr>
                            <w:hyperlink r:id="rId17" w:history="1">
                              <w:r w:rsidR="006416A6" w:rsidRPr="00372977">
                                <w:rPr>
                                  <w:rStyle w:val="Hyperlink"/>
                                  <w:rFonts w:ascii="Arial" w:eastAsia="Times" w:hAnsi="Arial" w:cs="Arial"/>
                                  <w:szCs w:val="24"/>
                                </w:rPr>
                                <w:t>https://www.facebook.com/PrimeMaintenanceSolutionsIncorporated</w:t>
                              </w:r>
                            </w:hyperlink>
                          </w:p>
                          <w:p w14:paraId="5A6C5685" w14:textId="704C429C" w:rsidR="00BD2B37" w:rsidRPr="00372977" w:rsidRDefault="00FF03C9" w:rsidP="00470411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372977">
                              <w:rPr>
                                <w:rFonts w:ascii="Arial" w:eastAsia="Times" w:hAnsi="Arial" w:cs="Arial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25CB1D7" wp14:editId="58CAEC5E">
                                  <wp:extent cx="771525" cy="533400"/>
                                  <wp:effectExtent l="0" t="0" r="9525" b="0"/>
                                  <wp:docPr id="2" name="Picture 2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youtub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5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9" w:history="1">
                              <w:r w:rsidR="00FF00B2" w:rsidRPr="00372977">
                                <w:rPr>
                                  <w:rStyle w:val="Hyperlink"/>
                                  <w:rFonts w:ascii="Arial" w:hAnsi="Arial" w:cs="Arial"/>
                                  <w:szCs w:val="24"/>
                                </w:rPr>
                                <w:t>https://www.youtube.com/channel/UCtM5K8H5b7IdYXgMOFFC7tw</w:t>
                              </w:r>
                            </w:hyperlink>
                          </w:p>
                          <w:p w14:paraId="38A44AD7" w14:textId="6B7D6079" w:rsidR="000A7775" w:rsidRPr="00372977" w:rsidRDefault="000A7775" w:rsidP="00470411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43EAE6D0" w14:textId="41A3CE01" w:rsidR="000A7775" w:rsidRDefault="000A7775" w:rsidP="000A77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hyperlink r:id="rId20" w:history="1">
                              <w:r w:rsidRPr="00372977">
                                <w:rPr>
                                  <w:rStyle w:val="Hyperlink"/>
                                  <w:rFonts w:ascii="Arial" w:hAnsi="Arial" w:cs="Arial"/>
                                  <w:szCs w:val="24"/>
                                </w:rPr>
                                <w:t>http://www.primemaintenancesolutions.com/</w:t>
                              </w:r>
                            </w:hyperlink>
                          </w:p>
                          <w:p w14:paraId="4422DD19" w14:textId="77777777" w:rsidR="002F37F1" w:rsidRDefault="002F37F1" w:rsidP="000A77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4BCC6332" w14:textId="42A5101B" w:rsidR="002F37F1" w:rsidRPr="002F37F1" w:rsidRDefault="002F37F1" w:rsidP="000A7775">
                            <w:pPr>
                              <w:rPr>
                                <w:rFonts w:ascii="Arial" w:eastAsia="Times" w:hAnsi="Arial" w:cs="Arial"/>
                                <w:szCs w:val="24"/>
                              </w:rPr>
                            </w:pPr>
                            <w:r w:rsidRPr="002F37F1">
                              <w:rPr>
                                <w:rFonts w:ascii="Arial" w:hAnsi="Arial" w:cs="Arial"/>
                              </w:rPr>
                              <w:t>A current copy of our General Guidelines and Brochure can be found on our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BF7C" id="Text Box 111" o:spid="_x0000_s1035" type="#_x0000_t202" style="position:absolute;margin-left:165pt;margin-top:255pt;width:268.5pt;height:27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4kVgIAAPAEAAAOAAAAZHJzL2Uyb0RvYy54bWysVNtuGyEQfa/Uf0C8N7trO028yjpKnaaq&#10;lF6kpB/AsqwXFRgK2Lvp12cA23Xbh0pVXhBz4czlzHB1PWlFdsJ5Caah1VlJiTAcOmk2Df32ePfm&#10;khIfmOmYAiMa+iQ8vV69fnU12lrMYADVCUcQxPh6tA0dQrB1UXg+CM38GVhh0NiD0yyg6DZF59iI&#10;6FoVs7J8W4zgOuuAC+9Re5uNdJXw+17w8KXvvQhENRRzC+l06WzjWayuWL1xzA6S79Ng/5GFZtJg&#10;0CPULQuMbJ38C0pL7sBDH8446AL6XnKRasBqqvKPah4GZkWqBZvj7bFN/uVg+efdV0dkh9zNKTFM&#10;I0ePYgrkHUykqqrYoNH6Gv0eLHqGCQ3onIr19h74d08MrAdmNuLGORgHwTpMML0sTp5mHB9B2vET&#10;dBiIbQMkoKl3OnYP+0EQHYl6OpITk+GonC/K5fIcTRxt88VsWZaJvoLVh+fW+fBBgCbx0lCH7Cd4&#10;trv3AQtB14NLjOZBye5OKpWEOHFirRzZMZwVFXKJaqsx16yrMGKOyWrU42Bl/SGNNLQRIkX6DV0Z&#10;MmJPZhf4/l+h282Lho4V3zI/5Fw7vOWh1zLg5impG3p5Ulik773p0l4EJlW+Y+eUiYmLtFP7dkZ2&#10;I6GZ2jC1U5qk5WFoWuiekG4Hee3wm8DLAO4nJSOuXEP9jy1zghL10eDILKvFIu5oEhbnFzMU3Kml&#10;PbUwwxGqoYGSfF2HvNdb6+RmwEi5jQZucMx6mQYgZpyzQo6igGuV2Np/AXFvT+Xk9eujWj0DAAD/&#10;/wMAUEsDBBQABgAIAAAAIQA8uXUp3AAAAAwBAAAPAAAAZHJzL2Rvd25yZXYueG1sTE/LTsMwELwj&#10;8Q/WInGjdih9KMSpUCU+oCVC5ebaSxyI11HstuHv2Z7gNrs7O49qM4VenHFMXSQNxUyBQLLRddRq&#10;aN5eH9YgUjbkTB8JNfxggk19e1OZ0sUL7fC8z61gEUql0eBzHkopk/UYTJrFAYlvn3EMJvM4ttKN&#10;5sLioZePSi1lMB2xgzcDbj3a7/0paHjffdin5mtLLhVNsTpM1qeD1fr+bnp5BpFxyn9kuMbn6FBz&#10;pmM88ZPoNcznirtkDYviCpixXq4YHJmqFrySdSX/l6h/AQAA//8DAFBLAQItABQABgAIAAAAIQC2&#10;gziS/gAAAOEBAAATAAAAAAAAAAAAAAAAAAAAAABbQ29udGVudF9UeXBlc10ueG1sUEsBAi0AFAAG&#10;AAgAAAAhADj9If/WAAAAlAEAAAsAAAAAAAAAAAAAAAAALwEAAF9yZWxzLy5yZWxzUEsBAi0AFAAG&#10;AAgAAAAhAAVgviRWAgAA8AQAAA4AAAAAAAAAAAAAAAAALgIAAGRycy9lMm9Eb2MueG1sUEsBAi0A&#10;FAAGAAgAAAAhADy5dSncAAAADAEAAA8AAAAAAAAAAAAAAAAAsAQAAGRycy9kb3ducmV2LnhtbFBL&#10;BQYAAAAABAAEAPMAAAC5BQAAAAA=&#10;" fillcolor="white [3201]" strokecolor="white [3212]" strokeweight="1pt">
                <v:stroke dashstyle="dash"/>
                <v:shadow color="#868686"/>
                <v:textbox>
                  <w:txbxContent>
                    <w:p w14:paraId="715A73CC" w14:textId="081CBB50" w:rsidR="00CC7EE9" w:rsidRPr="00372977" w:rsidRDefault="00E55CCE" w:rsidP="00CC7EE9">
                      <w:pPr>
                        <w:pStyle w:val="BulletPoints"/>
                        <w:rPr>
                          <w:rFonts w:cs="Arial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372977">
                        <w:rPr>
                          <w:rFonts w:cs="Arial"/>
                          <w:b w:val="0"/>
                          <w:color w:val="000000" w:themeColor="text1"/>
                          <w:sz w:val="24"/>
                          <w:szCs w:val="24"/>
                        </w:rPr>
                        <w:t>We a</w:t>
                      </w:r>
                      <w:r w:rsidR="00CC7EE9" w:rsidRPr="00372977">
                        <w:rPr>
                          <w:rFonts w:cs="Arial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re honored that you have chosen </w:t>
                      </w:r>
                      <w:r w:rsidRPr="00372977">
                        <w:rPr>
                          <w:rFonts w:cs="Arial"/>
                          <w:b w:val="0"/>
                          <w:color w:val="000000" w:themeColor="text1"/>
                          <w:sz w:val="24"/>
                          <w:szCs w:val="24"/>
                        </w:rPr>
                        <w:t>us to help you with your</w:t>
                      </w:r>
                      <w:r w:rsidR="008E16C0" w:rsidRPr="00372977">
                        <w:rPr>
                          <w:rFonts w:cs="Arial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72977">
                        <w:rPr>
                          <w:rFonts w:cs="Arial"/>
                          <w:b w:val="0"/>
                          <w:color w:val="000000" w:themeColor="text1"/>
                          <w:sz w:val="24"/>
                          <w:szCs w:val="24"/>
                        </w:rPr>
                        <w:t>maintenance needs.</w:t>
                      </w:r>
                    </w:p>
                    <w:p w14:paraId="0664C4F3" w14:textId="77777777" w:rsidR="00FF00B2" w:rsidRPr="00372977" w:rsidRDefault="00FF00B2" w:rsidP="00FF00B2">
                      <w:pPr>
                        <w:pStyle w:val="NormalWeb"/>
                        <w:spacing w:after="0" w:afterAutospacing="0"/>
                        <w:rPr>
                          <w:rFonts w:ascii="Arial" w:hAnsi="Arial" w:cs="Arial"/>
                        </w:rPr>
                      </w:pPr>
                      <w:r w:rsidRPr="00372977">
                        <w:rPr>
                          <w:rFonts w:ascii="Arial" w:hAnsi="Arial" w:cs="Arial"/>
                          <w:color w:val="000000"/>
                        </w:rPr>
                        <w:t> </w:t>
                      </w:r>
                      <w:r w:rsidRPr="00372977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We </w:t>
                      </w:r>
                      <w:r w:rsidRPr="00372977">
                        <w:rPr>
                          <w:rFonts w:ascii="Arial" w:hAnsi="Arial" w:cs="Arial"/>
                          <w:b/>
                          <w:bCs/>
                          <w:color w:val="FF0000"/>
                          <w:u w:val="single"/>
                        </w:rPr>
                        <w:t>♥</w:t>
                      </w:r>
                      <w:r w:rsidRPr="00372977">
                        <w:rPr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 referrals</w:t>
                      </w:r>
                    </w:p>
                    <w:p w14:paraId="130FAC07" w14:textId="77777777" w:rsidR="006416A6" w:rsidRPr="00372977" w:rsidRDefault="006416A6" w:rsidP="00CC7EE9">
                      <w:pPr>
                        <w:pStyle w:val="BulletPoints"/>
                        <w:rPr>
                          <w:rFonts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E50A61C" w14:textId="20C0768A" w:rsidR="00FF03C9" w:rsidRPr="00372977" w:rsidRDefault="00FF03C9" w:rsidP="00470411">
                      <w:pPr>
                        <w:rPr>
                          <w:rStyle w:val="Hyperlink"/>
                          <w:rFonts w:ascii="Arial" w:eastAsia="Times" w:hAnsi="Arial" w:cs="Arial"/>
                          <w:szCs w:val="24"/>
                        </w:rPr>
                      </w:pPr>
                      <w:r w:rsidRPr="00372977">
                        <w:rPr>
                          <w:rFonts w:ascii="Arial" w:eastAsia="Times" w:hAnsi="Arial" w:cs="Arial"/>
                          <w:noProof/>
                          <w:color w:val="0000FF"/>
                          <w:szCs w:val="24"/>
                          <w:u w:val="single"/>
                        </w:rPr>
                        <w:drawing>
                          <wp:inline distT="0" distB="0" distL="0" distR="0" wp14:anchorId="1290532B" wp14:editId="718528B5">
                            <wp:extent cx="447675" cy="257175"/>
                            <wp:effectExtent l="0" t="0" r="9525" b="9525"/>
                            <wp:docPr id="3" name="Picture 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acebook-log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6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38F2A6" w14:textId="79AA9743" w:rsidR="00470411" w:rsidRPr="00372977" w:rsidRDefault="002F37F1" w:rsidP="00470411">
                      <w:pPr>
                        <w:rPr>
                          <w:rFonts w:ascii="Arial" w:eastAsia="Times" w:hAnsi="Arial" w:cs="Arial"/>
                          <w:szCs w:val="24"/>
                        </w:rPr>
                      </w:pPr>
                      <w:hyperlink r:id="rId21" w:history="1">
                        <w:r w:rsidR="006416A6" w:rsidRPr="00372977">
                          <w:rPr>
                            <w:rStyle w:val="Hyperlink"/>
                            <w:rFonts w:ascii="Arial" w:eastAsia="Times" w:hAnsi="Arial" w:cs="Arial"/>
                            <w:szCs w:val="24"/>
                          </w:rPr>
                          <w:t>https://www.facebook.com/PrimeMaintenanceSolutionsIncorporated</w:t>
                        </w:r>
                      </w:hyperlink>
                    </w:p>
                    <w:p w14:paraId="5A6C5685" w14:textId="704C429C" w:rsidR="00BD2B37" w:rsidRPr="00372977" w:rsidRDefault="00FF03C9" w:rsidP="00470411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372977">
                        <w:rPr>
                          <w:rFonts w:ascii="Arial" w:eastAsia="Times" w:hAnsi="Arial" w:cs="Arial"/>
                          <w:noProof/>
                          <w:szCs w:val="24"/>
                        </w:rPr>
                        <w:drawing>
                          <wp:inline distT="0" distB="0" distL="0" distR="0" wp14:anchorId="625CB1D7" wp14:editId="58CAEC5E">
                            <wp:extent cx="771525" cy="533400"/>
                            <wp:effectExtent l="0" t="0" r="9525" b="0"/>
                            <wp:docPr id="2" name="Picture 2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youtube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525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22" w:history="1">
                        <w:r w:rsidR="00FF00B2" w:rsidRPr="00372977">
                          <w:rPr>
                            <w:rStyle w:val="Hyperlink"/>
                            <w:rFonts w:ascii="Arial" w:hAnsi="Arial" w:cs="Arial"/>
                            <w:szCs w:val="24"/>
                          </w:rPr>
                          <w:t>https://www.youtube.com/channel/UCtM5K8H5b7IdYXgMOFFC7tw</w:t>
                        </w:r>
                      </w:hyperlink>
                    </w:p>
                    <w:p w14:paraId="38A44AD7" w14:textId="6B7D6079" w:rsidR="000A7775" w:rsidRPr="00372977" w:rsidRDefault="000A7775" w:rsidP="00470411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43EAE6D0" w14:textId="41A3CE01" w:rsidR="000A7775" w:rsidRDefault="000A7775" w:rsidP="000A77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hyperlink r:id="rId23" w:history="1">
                        <w:r w:rsidRPr="00372977">
                          <w:rPr>
                            <w:rStyle w:val="Hyperlink"/>
                            <w:rFonts w:ascii="Arial" w:hAnsi="Arial" w:cs="Arial"/>
                            <w:szCs w:val="24"/>
                          </w:rPr>
                          <w:t>http://www.primemaintenancesolutions.com/</w:t>
                        </w:r>
                      </w:hyperlink>
                    </w:p>
                    <w:p w14:paraId="4422DD19" w14:textId="77777777" w:rsidR="002F37F1" w:rsidRDefault="002F37F1" w:rsidP="000A77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4BCC6332" w14:textId="42A5101B" w:rsidR="002F37F1" w:rsidRPr="002F37F1" w:rsidRDefault="002F37F1" w:rsidP="000A7775">
                      <w:pPr>
                        <w:rPr>
                          <w:rFonts w:ascii="Arial" w:eastAsia="Times" w:hAnsi="Arial" w:cs="Arial"/>
                          <w:szCs w:val="24"/>
                        </w:rPr>
                      </w:pPr>
                      <w:r w:rsidRPr="002F37F1">
                        <w:rPr>
                          <w:rFonts w:ascii="Arial" w:hAnsi="Arial" w:cs="Arial"/>
                        </w:rPr>
                        <w:t>A current copy of our General Guidelines and Brochure can be found on our website.</w:t>
                      </w:r>
                    </w:p>
                  </w:txbxContent>
                </v:textbox>
              </v:shape>
            </w:pict>
          </mc:Fallback>
        </mc:AlternateContent>
      </w:r>
      <w:r w:rsidR="009A3FD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106955" wp14:editId="373CE988">
                <wp:simplePos x="0" y="0"/>
                <wp:positionH relativeFrom="column">
                  <wp:posOffset>5741035</wp:posOffset>
                </wp:positionH>
                <wp:positionV relativeFrom="paragraph">
                  <wp:posOffset>5029200</wp:posOffset>
                </wp:positionV>
                <wp:extent cx="2400300" cy="1438275"/>
                <wp:effectExtent l="0" t="0" r="19050" b="28575"/>
                <wp:wrapNone/>
                <wp:docPr id="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38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A0FE81" w14:textId="77777777" w:rsidR="004C60E6" w:rsidRPr="009A3FD1" w:rsidRDefault="004C60E6" w:rsidP="004C60E6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9A3FD1">
                              <w:rPr>
                                <w:rStyle w:val="Strong"/>
                                <w:rFonts w:ascii="Arial" w:hAnsi="Arial" w:cs="Arial"/>
                                <w:color w:val="17365D" w:themeColor="text2" w:themeShade="BF"/>
                                <w:sz w:val="22"/>
                                <w:szCs w:val="22"/>
                              </w:rPr>
                              <w:t>The listed services are representative of the services we provide, but by no means are meant to limit the scope of all that we do or are capable of</w:t>
                            </w:r>
                            <w:r w:rsidR="000F3665" w:rsidRPr="009A3FD1">
                              <w:rPr>
                                <w:rStyle w:val="Strong"/>
                                <w:rFonts w:ascii="Arial" w:hAnsi="Arial" w:cs="Arial"/>
                                <w:color w:val="17365D" w:themeColor="text2" w:themeShade="BF"/>
                                <w:sz w:val="22"/>
                                <w:szCs w:val="22"/>
                              </w:rPr>
                              <w:t xml:space="preserve"> doing</w:t>
                            </w:r>
                            <w:r w:rsidRPr="009A3FD1">
                              <w:rPr>
                                <w:rStyle w:val="Strong"/>
                                <w:rFonts w:ascii="Arial" w:hAnsi="Arial" w:cs="Arial"/>
                                <w:color w:val="17365D" w:themeColor="text2" w:themeShade="BF"/>
                                <w:sz w:val="22"/>
                                <w:szCs w:val="22"/>
                              </w:rPr>
                              <w:t xml:space="preserve">. Please contact us to discuss your specific needs. </w:t>
                            </w:r>
                          </w:p>
                          <w:p w14:paraId="40506E7C" w14:textId="77777777" w:rsidR="00470411" w:rsidRPr="00B45605" w:rsidRDefault="00470411" w:rsidP="00470411">
                            <w:pPr>
                              <w:rPr>
                                <w:rFonts w:eastAsia="Tim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06955" id="Text Box 110" o:spid="_x0000_s1036" type="#_x0000_t202" style="position:absolute;margin-left:452.05pt;margin-top:396pt;width:189pt;height:11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07VgIAAPEEAAAOAAAAZHJzL2Uyb0RvYy54bWysVNuO2yAQfa/Uf0C8N7az2W5qxVltk25V&#10;aXuRdvsBBOMYFRgKJHb69R0gSdP2oVK1frBgBs6cmTnD4nbUiuyF8xJMQ6tJSYkwHFpptg39+nT/&#10;ak6JD8y0TIERDT0IT2+XL18sBluLKfSgWuEIghhfD7ahfQi2LgrPe6GZn4AVBp0dOM0Cbt22aB0b&#10;EF2rYlqWr4sBXGsdcOE9WtfZSZcJv+sED5+7zotAVEORW0h/l/6b+C+WC1ZvHbO95Eca7D9YaCYN&#10;Bj1DrVlgZOfkX1BacgceujDhoAvoOslFygGzqco/snnsmRUpFyyOt+cy+eeD5Z/2XxyRLfYOy2OY&#10;xh49iTGQtzCSCm1YoMH6Gs89WjwZRnTg4ZSstw/Av3liYNUzsxV3zsHQC9YiwSreLC6uZhwfQTbD&#10;R2gxENsFSEBj53SsHtaDIDoyOZybE8lwNE5nZXlVooujr5pdzac31ykGq0/XrfPhvQBN4qKhDruf&#10;4Nn+wYdIh9WnIzGaByXbe6lU2kTFiZVyZM9QKyrkFNVOI9dsq8r4ZcmgHYWV7cmE2Em0ESJF+g1d&#10;GTIg6+kN3v9X6M32WUPHjNfM95lri6ucgZYBJ09J3dD5RWKxfe9Mm+YiMKnyGrNTJhIXaaaO5Yzd&#10;jQ3NrQ3jZjwp6aiaDbQH7LeDPHf4TuCiB/eDkgFnrqH++445QYn6YFAzb6rZLA5p2syub6a4cZee&#10;zaWHGY5QDQ2U5OUq5MHeWSe3PUbKdTRwhzrrZFJApJxZHdWJc5XadXwD4uBe7tOpXy/V8icAAAD/&#10;/wMAUEsDBBQABgAIAAAAIQAV/1tV3wAAAA0BAAAPAAAAZHJzL2Rvd25yZXYueG1sTI9NTsMwEIX3&#10;SNzBGiR21HZUaBriVKgSB2iJUNm59hAHYjuK3TbcnukKdvPz5s336s3sB3bGKfUxKJALAQyDibYP&#10;nYL27fWhBJayDlYPMaCCH0ywaW5val3ZeAk7PO9zx8gkpEorcDmPFefJOPQ6LeKIgXafcfI6Uzt1&#10;3E76QuZ+4IUQT9zrPtAHp0fcOjTf+5NX8L77MMv2axtskq1cHWbj0sEodX83vzwDyzjnPzFc8Qkd&#10;GmI6xhMdsUHBWiwlSRWs1gWFuiqKsqDRkSohy0fgTc3/p2h+AQAA//8DAFBLAQItABQABgAIAAAA&#10;IQC2gziS/gAAAOEBAAATAAAAAAAAAAAAAAAAAAAAAABbQ29udGVudF9UeXBlc10ueG1sUEsBAi0A&#10;FAAGAAgAAAAhADj9If/WAAAAlAEAAAsAAAAAAAAAAAAAAAAALwEAAF9yZWxzLy5yZWxzUEsBAi0A&#10;FAAGAAgAAAAhAHR+PTtWAgAA8QQAAA4AAAAAAAAAAAAAAAAALgIAAGRycy9lMm9Eb2MueG1sUEsB&#10;Ai0AFAAGAAgAAAAhABX/W1XfAAAADQEAAA8AAAAAAAAAAAAAAAAAsAQAAGRycy9kb3ducmV2Lnht&#10;bFBLBQYAAAAABAAEAPMAAAC8BQAAAAA=&#10;" fillcolor="white [3201]" strokecolor="white [3212]" strokeweight="1pt">
                <v:stroke dashstyle="dash"/>
                <v:shadow color="#868686"/>
                <v:textbox>
                  <w:txbxContent>
                    <w:p w14:paraId="49A0FE81" w14:textId="77777777" w:rsidR="004C60E6" w:rsidRPr="009A3FD1" w:rsidRDefault="004C60E6" w:rsidP="004C60E6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9A3FD1">
                        <w:rPr>
                          <w:rStyle w:val="Strong"/>
                          <w:rFonts w:ascii="Arial" w:hAnsi="Arial" w:cs="Arial"/>
                          <w:color w:val="17365D" w:themeColor="text2" w:themeShade="BF"/>
                          <w:sz w:val="22"/>
                          <w:szCs w:val="22"/>
                        </w:rPr>
                        <w:t>The listed services are representative of the services we provide, but by no means are meant to limit the scope of all that we do or are capable of</w:t>
                      </w:r>
                      <w:r w:rsidR="000F3665" w:rsidRPr="009A3FD1">
                        <w:rPr>
                          <w:rStyle w:val="Strong"/>
                          <w:rFonts w:ascii="Arial" w:hAnsi="Arial" w:cs="Arial"/>
                          <w:color w:val="17365D" w:themeColor="text2" w:themeShade="BF"/>
                          <w:sz w:val="22"/>
                          <w:szCs w:val="22"/>
                        </w:rPr>
                        <w:t xml:space="preserve"> doing</w:t>
                      </w:r>
                      <w:r w:rsidRPr="009A3FD1">
                        <w:rPr>
                          <w:rStyle w:val="Strong"/>
                          <w:rFonts w:ascii="Arial" w:hAnsi="Arial" w:cs="Arial"/>
                          <w:color w:val="17365D" w:themeColor="text2" w:themeShade="BF"/>
                          <w:sz w:val="22"/>
                          <w:szCs w:val="22"/>
                        </w:rPr>
                        <w:t xml:space="preserve">. Please contact us to discuss your specific needs. </w:t>
                      </w:r>
                    </w:p>
                    <w:p w14:paraId="40506E7C" w14:textId="77777777" w:rsidR="00470411" w:rsidRPr="00B45605" w:rsidRDefault="00470411" w:rsidP="00470411">
                      <w:pPr>
                        <w:rPr>
                          <w:rFonts w:eastAsia="Tim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FD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02958E" wp14:editId="65A9B132">
                <wp:simplePos x="0" y="0"/>
                <wp:positionH relativeFrom="column">
                  <wp:posOffset>5505450</wp:posOffset>
                </wp:positionH>
                <wp:positionV relativeFrom="paragraph">
                  <wp:posOffset>-409575</wp:posOffset>
                </wp:positionV>
                <wp:extent cx="2835910" cy="5381625"/>
                <wp:effectExtent l="0" t="0" r="21590" b="28575"/>
                <wp:wrapNone/>
                <wp:docPr id="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538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2F2737" w14:textId="77777777" w:rsidR="0004397F" w:rsidRPr="000F3665" w:rsidRDefault="000F3665" w:rsidP="000F3665">
                            <w:pPr>
                              <w:spacing w:before="100" w:beforeAutospacing="1" w:after="100" w:afterAutospacing="1"/>
                              <w:ind w:firstLine="360"/>
                              <w:jc w:val="center"/>
                              <w:rPr>
                                <w:rFonts w:ascii="Verdana" w:hAnsi="Verdana"/>
                                <w:b/>
                                <w:color w:val="17365D" w:themeColor="text2" w:themeShade="BF"/>
                                <w:szCs w:val="22"/>
                                <w:u w:val="single"/>
                              </w:rPr>
                            </w:pPr>
                            <w:r w:rsidRPr="000F3665">
                              <w:rPr>
                                <w:rFonts w:ascii="Verdana" w:hAnsi="Verdana"/>
                                <w:b/>
                                <w:color w:val="17365D" w:themeColor="text2" w:themeShade="BF"/>
                                <w:szCs w:val="22"/>
                                <w:u w:val="single"/>
                              </w:rPr>
                              <w:t>Additional Services Offered</w:t>
                            </w:r>
                          </w:p>
                          <w:p w14:paraId="61003841" w14:textId="77777777" w:rsidR="0010768B" w:rsidRPr="003E61CF" w:rsidRDefault="0010768B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Carpentry</w:t>
                            </w:r>
                          </w:p>
                          <w:p w14:paraId="607AF632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Ceiling repair</w:t>
                            </w:r>
                          </w:p>
                          <w:p w14:paraId="6843BB2C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Countertops</w:t>
                            </w:r>
                          </w:p>
                          <w:p w14:paraId="09706D1E" w14:textId="77777777" w:rsidR="0010768B" w:rsidRPr="003E61CF" w:rsidRDefault="0010768B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Crown </w:t>
                            </w:r>
                            <w:r w:rsidR="00393160"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Molding</w:t>
                            </w:r>
                            <w:r w:rsidR="00CC269E"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trim work</w:t>
                            </w:r>
                          </w:p>
                          <w:p w14:paraId="3916BB1E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Curtain hanging</w:t>
                            </w:r>
                          </w:p>
                          <w:p w14:paraId="38152F9D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Door </w:t>
                            </w:r>
                            <w:r w:rsidR="00615A0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repairs</w:t>
                            </w:r>
                            <w:r w:rsidR="0010768B"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-i</w:t>
                            </w:r>
                            <w:r w:rsidR="00615A0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nterior, exterior, and door </w:t>
                            </w:r>
                            <w:r w:rsidR="0010768B"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frame</w:t>
                            </w:r>
                            <w:r w:rsidR="00615A0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replacements.</w:t>
                            </w:r>
                          </w:p>
                          <w:p w14:paraId="1FD058FA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Door repair</w:t>
                            </w:r>
                            <w:r w:rsidR="00615A0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s- interior and </w:t>
                            </w:r>
                            <w:r w:rsidR="00E70B0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exterior door slab replacements</w:t>
                            </w:r>
                          </w:p>
                          <w:p w14:paraId="16F2387A" w14:textId="77777777" w:rsidR="00F9416B" w:rsidRPr="003E61CF" w:rsidRDefault="00F9416B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Minor drain cleaning</w:t>
                            </w:r>
                          </w:p>
                          <w:p w14:paraId="656D6900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Dryer vent cleaning</w:t>
                            </w:r>
                          </w:p>
                          <w:p w14:paraId="3162062F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Dryer vent installation</w:t>
                            </w:r>
                          </w:p>
                          <w:p w14:paraId="1894031B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Drywall Installation</w:t>
                            </w:r>
                          </w:p>
                          <w:p w14:paraId="0147E7F9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Drywall repair</w:t>
                            </w:r>
                          </w:p>
                          <w:p w14:paraId="3E9AE1AC" w14:textId="77777777" w:rsidR="006A3456" w:rsidRPr="003E61CF" w:rsidRDefault="006A3456" w:rsidP="006A3456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Fan installation</w:t>
                            </w:r>
                          </w:p>
                          <w:p w14:paraId="56D04F63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Minor Framing</w:t>
                            </w:r>
                          </w:p>
                          <w:p w14:paraId="10826E59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Garage door openers</w:t>
                            </w:r>
                          </w:p>
                          <w:p w14:paraId="76CFF697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Garage door coil torsion spring replacement</w:t>
                            </w:r>
                          </w:p>
                          <w:p w14:paraId="199C58ED" w14:textId="7CA505B9" w:rsidR="00CC269E" w:rsidRPr="00307474" w:rsidRDefault="0097554F" w:rsidP="00307474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General Maintenance</w:t>
                            </w:r>
                          </w:p>
                          <w:p w14:paraId="1E0C4993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Lamp repairs</w:t>
                            </w:r>
                          </w:p>
                          <w:p w14:paraId="586F5F32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Lockset adjustment</w:t>
                            </w:r>
                          </w:p>
                          <w:p w14:paraId="43A3F65A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Molding installation</w:t>
                            </w:r>
                          </w:p>
                          <w:p w14:paraId="042EB7D6" w14:textId="77777777" w:rsidR="0097554F" w:rsidRPr="003E61CF" w:rsidRDefault="0097554F" w:rsidP="0097554F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Minor pest control</w:t>
                            </w:r>
                          </w:p>
                          <w:p w14:paraId="0F4F37C1" w14:textId="77777777" w:rsidR="0097554F" w:rsidRPr="003E61CF" w:rsidRDefault="0097554F" w:rsidP="00470411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Safety Modifications</w:t>
                            </w:r>
                          </w:p>
                          <w:p w14:paraId="6D1AA4A1" w14:textId="77777777" w:rsidR="00382FB2" w:rsidRDefault="0097554F" w:rsidP="00691689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Minor Senior living modifications</w:t>
                            </w:r>
                          </w:p>
                          <w:p w14:paraId="322A9333" w14:textId="77777777" w:rsidR="00691689" w:rsidRPr="00691689" w:rsidRDefault="00802538" w:rsidP="00691689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Pet access door installation</w:t>
                            </w:r>
                          </w:p>
                          <w:p w14:paraId="265DD5C8" w14:textId="77777777" w:rsidR="0097554F" w:rsidRPr="003E61CF" w:rsidRDefault="0054594E" w:rsidP="00470411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Shelf installation and repair</w:t>
                            </w:r>
                          </w:p>
                          <w:p w14:paraId="78DF33B8" w14:textId="77777777" w:rsidR="0054594E" w:rsidRPr="003E61CF" w:rsidRDefault="0054594E" w:rsidP="00470411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Shelving</w:t>
                            </w:r>
                          </w:p>
                          <w:p w14:paraId="25D0006C" w14:textId="77777777" w:rsidR="0054594E" w:rsidRPr="003E61CF" w:rsidRDefault="0054594E" w:rsidP="00470411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Waste and Junk removal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2958E" id="Text Box 109" o:spid="_x0000_s1037" type="#_x0000_t202" style="position:absolute;margin-left:433.5pt;margin-top:-32.25pt;width:223.3pt;height:423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aUVgIAAPAEAAAOAAAAZHJzL2Uyb0RvYy54bWysVNtuGyEQfa/Uf0C81+t17MReeR2ldlNV&#10;Si9S0g/ALOtFBYYC9m769RnAcdz2oVKVfVjNBc5czgzL60ErchDOSzA1LUdjSoTh0Eizq+n3h9t3&#10;c0p8YKZhCoyo6aPw9Hr19s2yt5WYQAeqEY4giPFVb2vahWCrovC8E5r5EVhh0NmC0yyg6nZF41iP&#10;6FoVk/H4sujBNdYBF96jdZOddJXw21bw8LVtvQhE1RRzC+nv0n8b/8VqyaqdY7aT/JgG+48sNJMG&#10;g56gNiwwsnfyLygtuQMPbRhx0AW0reQi1YDVlOM/qrnvmBWpFmyOt6c2+deD5V8O3xyRTU2RKMM0&#10;UvQghkDew0DK8SL2p7e+wmP3Fg+GAR3Ic6rV2zvgPzwxsO6Y2Ykb56DvBGswvzLeLM6uZhwfQbb9&#10;Z2gwENsHSEBD63RsHraDIDry9HjiJibD0TiZX8wWJbo4+mYX8/JyMksxWPV83TofPgrQJAo1dUh+&#10;gmeHOx9iOqx6PhKjeVCyuZVKJSUOnFgrRw4MR0WFXKLaa8w128px/PLEoB3nKtuTCbHTzEaIFOk3&#10;dGVIjz2ZXOH9f4Xe7l41dKx4w3yXc21QyhVoGXDxlNTI/Flhkb4PpklrEZhUWcbqlImJi7RSx3ZG&#10;diOhmdowbIc0SGXiPjq30Dwi3w7y2uEzgUIH7hclPa5cTf3PPXOCEvXJ4Mwsyuk07mhSprOrCSru&#10;3LM99zDDEaqmgZIsrkPe6711ctdhpNxHAzc4Z61ME/CS1XE6ca0SXccnIO7tuZ5OvTxUqycAAAD/&#10;/wMAUEsDBBQABgAIAAAAIQBurkvD4AAAAAwBAAAPAAAAZHJzL2Rvd25yZXYueG1sTI/BTsMwEETv&#10;SPyDtUjcWiekJFEap0KV+ICWqCo3117ilHgdxW4b/h73BMfRzs68qTezHdgVJ987EpAuE2BIyume&#10;OgHtx/uiBOaDJC0HRyjgBz1smseHWlba3WiH133oWAwhX0kBJoSx4twrg1b6pRuR4u3LTVaGKKeO&#10;60neYrgd+EuS5NzKnmKDkSNuDarv/cUKOOw+1ao9b0n7tE2L46yMPyohnp/mtzWwgHP4M8MdP6JD&#10;E5lO7hKf2CCgzIu4JQhY5KtXYHdHlmY5sJOAoswS4E3N/49ofgEAAP//AwBQSwECLQAUAAYACAAA&#10;ACEAtoM4kv4AAADhAQAAEwAAAAAAAAAAAAAAAAAAAAAAW0NvbnRlbnRfVHlwZXNdLnhtbFBLAQIt&#10;ABQABgAIAAAAIQA4/SH/1gAAAJQBAAALAAAAAAAAAAAAAAAAAC8BAABfcmVscy8ucmVsc1BLAQIt&#10;ABQABgAIAAAAIQDTgfaUVgIAAPAEAAAOAAAAAAAAAAAAAAAAAC4CAABkcnMvZTJvRG9jLnhtbFBL&#10;AQItABQABgAIAAAAIQBurkvD4AAAAAwBAAAPAAAAAAAAAAAAAAAAALAEAABkcnMvZG93bnJldi54&#10;bWxQSwUGAAAAAAQABADzAAAAvQUAAAAA&#10;" fillcolor="white [3201]" strokecolor="white [3212]" strokeweight="1pt">
                <v:stroke dashstyle="dash"/>
                <v:shadow color="#868686"/>
                <v:textbox>
                  <w:txbxContent>
                    <w:p w14:paraId="392F2737" w14:textId="77777777" w:rsidR="0004397F" w:rsidRPr="000F3665" w:rsidRDefault="000F3665" w:rsidP="000F3665">
                      <w:pPr>
                        <w:spacing w:before="100" w:beforeAutospacing="1" w:after="100" w:afterAutospacing="1"/>
                        <w:ind w:firstLine="360"/>
                        <w:jc w:val="center"/>
                        <w:rPr>
                          <w:rFonts w:ascii="Verdana" w:hAnsi="Verdana"/>
                          <w:b/>
                          <w:color w:val="17365D" w:themeColor="text2" w:themeShade="BF"/>
                          <w:szCs w:val="22"/>
                          <w:u w:val="single"/>
                        </w:rPr>
                      </w:pPr>
                      <w:r w:rsidRPr="000F3665">
                        <w:rPr>
                          <w:rFonts w:ascii="Verdana" w:hAnsi="Verdana"/>
                          <w:b/>
                          <w:color w:val="17365D" w:themeColor="text2" w:themeShade="BF"/>
                          <w:szCs w:val="22"/>
                          <w:u w:val="single"/>
                        </w:rPr>
                        <w:t>Additional Services Offered</w:t>
                      </w:r>
                    </w:p>
                    <w:p w14:paraId="61003841" w14:textId="77777777" w:rsidR="0010768B" w:rsidRPr="003E61CF" w:rsidRDefault="0010768B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Carpentry</w:t>
                      </w:r>
                    </w:p>
                    <w:p w14:paraId="607AF632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Ceiling repair</w:t>
                      </w:r>
                    </w:p>
                    <w:p w14:paraId="6843BB2C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Countertops</w:t>
                      </w:r>
                    </w:p>
                    <w:p w14:paraId="09706D1E" w14:textId="77777777" w:rsidR="0010768B" w:rsidRPr="003E61CF" w:rsidRDefault="0010768B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Crown </w:t>
                      </w:r>
                      <w:r w:rsidR="00393160"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Molding</w:t>
                      </w:r>
                      <w:r w:rsidR="00CC269E"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and trim work</w:t>
                      </w:r>
                    </w:p>
                    <w:p w14:paraId="3916BB1E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Curtain hanging</w:t>
                      </w:r>
                    </w:p>
                    <w:p w14:paraId="38152F9D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Door </w:t>
                      </w:r>
                      <w:r w:rsidR="00615A0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repairs</w:t>
                      </w:r>
                      <w:r w:rsidR="0010768B"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-i</w:t>
                      </w:r>
                      <w:r w:rsidR="00615A0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nterior, exterior, and door </w:t>
                      </w:r>
                      <w:r w:rsidR="0010768B"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frame</w:t>
                      </w:r>
                      <w:r w:rsidR="00615A0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replacements.</w:t>
                      </w:r>
                    </w:p>
                    <w:p w14:paraId="1FD058FA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Door repair</w:t>
                      </w:r>
                      <w:r w:rsidR="00615A0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s- interior and </w:t>
                      </w:r>
                      <w:r w:rsidR="00E70B0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exterior door slab replacements</w:t>
                      </w:r>
                    </w:p>
                    <w:p w14:paraId="16F2387A" w14:textId="77777777" w:rsidR="00F9416B" w:rsidRPr="003E61CF" w:rsidRDefault="00F9416B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Minor drain cleaning</w:t>
                      </w:r>
                    </w:p>
                    <w:p w14:paraId="656D6900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Dryer vent cleaning</w:t>
                      </w:r>
                    </w:p>
                    <w:p w14:paraId="3162062F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Dryer vent installation</w:t>
                      </w:r>
                    </w:p>
                    <w:p w14:paraId="1894031B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Drywall Installation</w:t>
                      </w:r>
                    </w:p>
                    <w:p w14:paraId="0147E7F9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Drywall repair</w:t>
                      </w:r>
                    </w:p>
                    <w:p w14:paraId="3E9AE1AC" w14:textId="77777777" w:rsidR="006A3456" w:rsidRPr="003E61CF" w:rsidRDefault="006A3456" w:rsidP="006A3456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Fan installation</w:t>
                      </w:r>
                    </w:p>
                    <w:p w14:paraId="56D04F63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Minor Framing</w:t>
                      </w:r>
                    </w:p>
                    <w:p w14:paraId="10826E59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Garage door openers</w:t>
                      </w:r>
                    </w:p>
                    <w:p w14:paraId="76CFF697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Garage door coil torsion spring replacement</w:t>
                      </w:r>
                    </w:p>
                    <w:p w14:paraId="199C58ED" w14:textId="7CA505B9" w:rsidR="00CC269E" w:rsidRPr="00307474" w:rsidRDefault="0097554F" w:rsidP="00307474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General Maintenance</w:t>
                      </w:r>
                    </w:p>
                    <w:p w14:paraId="1E0C4993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Lamp repairs</w:t>
                      </w:r>
                    </w:p>
                    <w:p w14:paraId="586F5F32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Lockset adjustment</w:t>
                      </w:r>
                    </w:p>
                    <w:p w14:paraId="43A3F65A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Molding installation</w:t>
                      </w:r>
                    </w:p>
                    <w:p w14:paraId="042EB7D6" w14:textId="77777777" w:rsidR="0097554F" w:rsidRPr="003E61CF" w:rsidRDefault="0097554F" w:rsidP="0097554F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Minor pest control</w:t>
                      </w:r>
                    </w:p>
                    <w:p w14:paraId="0F4F37C1" w14:textId="77777777" w:rsidR="0097554F" w:rsidRPr="003E61CF" w:rsidRDefault="0097554F" w:rsidP="00470411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Safety Modifications</w:t>
                      </w:r>
                    </w:p>
                    <w:p w14:paraId="6D1AA4A1" w14:textId="77777777" w:rsidR="00382FB2" w:rsidRDefault="0097554F" w:rsidP="00691689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Minor Senior living modifications</w:t>
                      </w:r>
                    </w:p>
                    <w:p w14:paraId="322A9333" w14:textId="77777777" w:rsidR="00691689" w:rsidRPr="00691689" w:rsidRDefault="00802538" w:rsidP="00691689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Pet access door installation</w:t>
                      </w:r>
                    </w:p>
                    <w:p w14:paraId="265DD5C8" w14:textId="77777777" w:rsidR="0097554F" w:rsidRPr="003E61CF" w:rsidRDefault="0054594E" w:rsidP="00470411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Shelf installation and repair</w:t>
                      </w:r>
                    </w:p>
                    <w:p w14:paraId="78DF33B8" w14:textId="77777777" w:rsidR="0054594E" w:rsidRPr="003E61CF" w:rsidRDefault="0054594E" w:rsidP="00470411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Shelving</w:t>
                      </w:r>
                    </w:p>
                    <w:p w14:paraId="25D0006C" w14:textId="77777777" w:rsidR="0054594E" w:rsidRPr="003E61CF" w:rsidRDefault="0054594E" w:rsidP="00470411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Waste and Junk removal</w:t>
                      </w:r>
                    </w:p>
                  </w:txbxContent>
                </v:textbox>
              </v:shape>
            </w:pict>
          </mc:Fallback>
        </mc:AlternateContent>
      </w:r>
      <w:r w:rsidR="007C29E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BB444F4" wp14:editId="3E8229D2">
                <wp:simplePos x="0" y="0"/>
                <wp:positionH relativeFrom="column">
                  <wp:posOffset>-704850</wp:posOffset>
                </wp:positionH>
                <wp:positionV relativeFrom="paragraph">
                  <wp:posOffset>-409575</wp:posOffset>
                </wp:positionV>
                <wp:extent cx="2399030" cy="2705100"/>
                <wp:effectExtent l="0" t="0" r="20320" b="19050"/>
                <wp:wrapNone/>
                <wp:docPr id="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2705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6E8466" w14:textId="77777777" w:rsidR="00454553" w:rsidRPr="000F3665" w:rsidRDefault="00454553" w:rsidP="000F3665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Verdana" w:hAnsi="Verdana"/>
                                <w:color w:val="17365D" w:themeColor="text2" w:themeShade="BF"/>
                                <w:szCs w:val="24"/>
                              </w:rPr>
                            </w:pPr>
                            <w:r w:rsidRPr="000F3665">
                              <w:rPr>
                                <w:rFonts w:ascii="Verdana" w:hAnsi="Verdana"/>
                                <w:b/>
                                <w:bCs/>
                                <w:color w:val="17365D" w:themeColor="text2" w:themeShade="BF"/>
                                <w:szCs w:val="24"/>
                                <w:u w:val="single"/>
                              </w:rPr>
                              <w:t>General</w:t>
                            </w:r>
                          </w:p>
                          <w:p w14:paraId="17DA2F8C" w14:textId="77777777" w:rsidR="00454553" w:rsidRPr="00BD2B37" w:rsidRDefault="00454553" w:rsidP="00454553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BD2B3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Appliance Installations &amp; Disposal</w:t>
                            </w:r>
                          </w:p>
                          <w:p w14:paraId="285ED651" w14:textId="77777777" w:rsidR="00523C3D" w:rsidRPr="00BD2B37" w:rsidRDefault="00523C3D" w:rsidP="00454553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BD2B3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Trash Out/Debris Removal</w:t>
                            </w:r>
                          </w:p>
                          <w:p w14:paraId="5950ADB4" w14:textId="77777777" w:rsidR="00523C3D" w:rsidRPr="00BD2B37" w:rsidRDefault="00523C3D" w:rsidP="00454553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BD2B3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Turn Key/Punch Lists</w:t>
                            </w:r>
                          </w:p>
                          <w:p w14:paraId="0724A8C9" w14:textId="77777777" w:rsidR="00454553" w:rsidRPr="00BD2B37" w:rsidRDefault="00454553" w:rsidP="00454553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BD2B3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Preparing Homes for Sale </w:t>
                            </w:r>
                          </w:p>
                          <w:p w14:paraId="246BEB0E" w14:textId="77777777" w:rsidR="00454553" w:rsidRPr="00BD2B37" w:rsidRDefault="00454553" w:rsidP="00454553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BD2B3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Sheetrock/Plaster Installations &amp; Repairs </w:t>
                            </w:r>
                          </w:p>
                          <w:p w14:paraId="5B254F3A" w14:textId="77777777" w:rsidR="00454553" w:rsidRPr="00BD2B37" w:rsidRDefault="00454553" w:rsidP="00454553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</w:rPr>
                            </w:pPr>
                            <w:r w:rsidRPr="00BD2B3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Tile &amp; Laminate Installations &amp; Repairs </w:t>
                            </w:r>
                          </w:p>
                          <w:p w14:paraId="42C9BF74" w14:textId="34C7B4D2" w:rsidR="007C29EB" w:rsidRPr="005D4FBF" w:rsidRDefault="007C29EB" w:rsidP="00234A8C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D4F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Aerial Videography</w:t>
                            </w:r>
                            <w:r w:rsidR="005C1F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, Mapping &amp; </w:t>
                            </w:r>
                            <w:r w:rsidRPr="005D4F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:shd w:val="clear" w:color="auto" w:fill="FFFFFF"/>
                              </w:rPr>
                              <w:t>Photography</w:t>
                            </w:r>
                          </w:p>
                          <w:p w14:paraId="0B4442E8" w14:textId="25C64820" w:rsidR="00470411" w:rsidRPr="005D4FBF" w:rsidRDefault="005321EE" w:rsidP="00234A8C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Verdana" w:hAnsi="Verdana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D4F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FAA Registered Drone</w:t>
                            </w:r>
                            <w:r w:rsidR="00234A8C" w:rsidRPr="005D4FBF">
                              <w:rPr>
                                <w:rFonts w:ascii="Verdana" w:hAnsi="Verdana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AC4597" w:rsidRPr="005D4F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Flown by a FAA Certified Commercial </w:t>
                            </w:r>
                            <w:r w:rsidR="007F3E88" w:rsidRPr="005D4F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Part 107 S</w:t>
                            </w:r>
                            <w:r w:rsidR="00AC4597" w:rsidRPr="005D4F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UAV Pilot</w:t>
                            </w:r>
                            <w:r w:rsidR="00AC4597" w:rsidRPr="005D4FBF">
                              <w:rPr>
                                <w:rFonts w:ascii="Arial" w:hAnsi="Arial"/>
                                <w:b/>
                                <w:bCs/>
                                <w:color w:val="333333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4C770DB" w14:textId="77777777" w:rsidR="00470411" w:rsidRPr="00884070" w:rsidRDefault="00470411" w:rsidP="00884070">
                            <w:pPr>
                              <w:pStyle w:val="placephotohere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  <w:p w14:paraId="024172B4" w14:textId="77777777" w:rsidR="00470411" w:rsidRPr="00085AE4" w:rsidRDefault="00470411" w:rsidP="00470411">
                            <w:pPr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44F4" id="Text Box 101" o:spid="_x0000_s1038" type="#_x0000_t202" style="position:absolute;margin-left:-55.5pt;margin-top:-32.25pt;width:188.9pt;height:21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0rhVwIAAPEEAAAOAAAAZHJzL2Uyb0RvYy54bWysVFtv0zAUfkfiP1h+p0m6jq1R02m0DCGN&#10;i7TxA1zHaSxsH2O7Tcav37HdlgISD2h5iHwu/s7lO8eLm1ErshfOSzANrSYlJcJwaKXZNvTb492b&#10;a0p8YKZlCoxo6JPw9Gb5+tVisLWYQg+qFY4giPH1YBvah2DrovC8F5r5CVhh0NiB0yyg6LZF69iA&#10;6FoV07J8WwzgWuuAC+9Ru85Gukz4XSd4+NJ1XgSiGoq5hfR36b+J/2K5YPXWMdtLfkiD/UcWmkmD&#10;QU9QaxYY2Tn5F5SW3IGHLkw46AK6TnKRasBqqvKPah56ZkWqBZvj7alN/uVg+ef9V0dki9xVlBim&#10;kaNHMQbyDkZSlVVs0GB9jX4PFj3DiAZ0TsV6ew/8uycGVj0zW3HrHAy9YC0mmG4WZ1czjo8gm+ET&#10;tBiI7QIkoLFzOnYP+0EQHYl6OpETk+GonF7M5+UFmjjaplflZVUm+gpWH69b58MHAZrEQ0Mdsp/g&#10;2f7eBywEXY8uMZoHJds7qVQS4sSJlXJkz3BWVMglqp3GXLMOA+KXRwb1OFhZf0wjDW2ESJF+Q1eG&#10;DNgTTLvMnftH6M32RUPHitfM9znXFk+5Ai0Dbp6SuqHXZ4VF+t6bNu1FYFLlM3ZOmdgmkXbq0M7I&#10;biQ0UxvGzZgnaXqcmg20T8i3g7x3+E7goQf3k5IBd66h/seOOUGJ+mhwZubVbBaXNAmzy6spCu7c&#10;sjm3MMMRqqGBknxchbzYO+vktsdIuY8GbnHOOpkmIKacs0KSooB7leg6vAFxcc/l5PXrpVo+AwAA&#10;//8DAFBLAwQUAAYACAAAACEAX1ClRt8AAAAMAQAADwAAAGRycy9kb3ducmV2LnhtbEyPwU7DMBBE&#10;70j8g7VI3FrHpTUoxKlQJT6gJarKzbVNHIjXUey24e+7PcFtVzsz+6ZaT6FnZzemLqICMS+AOTTR&#10;dtgqaD7eZy/AUtZodR/RKfh1Cdb1/V2lSxsvuHXnXW4ZhWAqtQKf81Bynox3Qad5HBzS7SuOQWda&#10;x5bbUV8oPPR8URSSB90hffB6cBvvzM/uFBTst59m2Xxv0CbRiOfDZHw6GKUeH6a3V2DZTflPDDd8&#10;QoeamI7xRCbWK5gJIahMpkkuV8BIspCS2hwVPEmxAl5X/H+J+goAAP//AwBQSwECLQAUAAYACAAA&#10;ACEAtoM4kv4AAADhAQAAEwAAAAAAAAAAAAAAAAAAAAAAW0NvbnRlbnRfVHlwZXNdLnhtbFBLAQIt&#10;ABQABgAIAAAAIQA4/SH/1gAAAJQBAAALAAAAAAAAAAAAAAAAAC8BAABfcmVscy8ucmVsc1BLAQIt&#10;ABQABgAIAAAAIQAe50rhVwIAAPEEAAAOAAAAAAAAAAAAAAAAAC4CAABkcnMvZTJvRG9jLnhtbFBL&#10;AQItABQABgAIAAAAIQBfUKVG3wAAAAwBAAAPAAAAAAAAAAAAAAAAALEEAABkcnMvZG93bnJldi54&#10;bWxQSwUGAAAAAAQABADzAAAAvQUAAAAA&#10;" fillcolor="white [3201]" strokecolor="white [3212]" strokeweight="1pt">
                <v:stroke dashstyle="dash"/>
                <v:shadow color="#868686"/>
                <v:textbox>
                  <w:txbxContent>
                    <w:p w14:paraId="516E8466" w14:textId="77777777" w:rsidR="00454553" w:rsidRPr="000F3665" w:rsidRDefault="00454553" w:rsidP="000F3665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Verdana" w:hAnsi="Verdana"/>
                          <w:color w:val="17365D" w:themeColor="text2" w:themeShade="BF"/>
                          <w:szCs w:val="24"/>
                        </w:rPr>
                      </w:pPr>
                      <w:r w:rsidRPr="000F3665">
                        <w:rPr>
                          <w:rFonts w:ascii="Verdana" w:hAnsi="Verdana"/>
                          <w:b/>
                          <w:bCs/>
                          <w:color w:val="17365D" w:themeColor="text2" w:themeShade="BF"/>
                          <w:szCs w:val="24"/>
                          <w:u w:val="single"/>
                        </w:rPr>
                        <w:t>General</w:t>
                      </w:r>
                    </w:p>
                    <w:p w14:paraId="17DA2F8C" w14:textId="77777777" w:rsidR="00454553" w:rsidRPr="00BD2B37" w:rsidRDefault="00454553" w:rsidP="00454553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BD2B3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Appliance Installations &amp; Disposal</w:t>
                      </w:r>
                    </w:p>
                    <w:p w14:paraId="285ED651" w14:textId="77777777" w:rsidR="00523C3D" w:rsidRPr="00BD2B37" w:rsidRDefault="00523C3D" w:rsidP="00454553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BD2B3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Trash Out/Debris Removal</w:t>
                      </w:r>
                    </w:p>
                    <w:p w14:paraId="5950ADB4" w14:textId="77777777" w:rsidR="00523C3D" w:rsidRPr="00BD2B37" w:rsidRDefault="00523C3D" w:rsidP="00454553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BD2B3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Turn Key/Punch Lists</w:t>
                      </w:r>
                    </w:p>
                    <w:p w14:paraId="0724A8C9" w14:textId="77777777" w:rsidR="00454553" w:rsidRPr="00BD2B37" w:rsidRDefault="00454553" w:rsidP="00454553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BD2B3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Preparing Homes for Sale </w:t>
                      </w:r>
                    </w:p>
                    <w:p w14:paraId="246BEB0E" w14:textId="77777777" w:rsidR="00454553" w:rsidRPr="00BD2B37" w:rsidRDefault="00454553" w:rsidP="00454553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BD2B3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Sheetrock/Plaster Installations &amp; Repairs </w:t>
                      </w:r>
                    </w:p>
                    <w:p w14:paraId="5B254F3A" w14:textId="77777777" w:rsidR="00454553" w:rsidRPr="00BD2B37" w:rsidRDefault="00454553" w:rsidP="00454553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Verdana" w:hAnsi="Verdana"/>
                          <w:color w:val="000000" w:themeColor="text1"/>
                          <w:sz w:val="20"/>
                        </w:rPr>
                      </w:pPr>
                      <w:r w:rsidRPr="00BD2B3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Tile &amp; Laminate Installations &amp; Repairs </w:t>
                      </w:r>
                    </w:p>
                    <w:p w14:paraId="42C9BF74" w14:textId="34C7B4D2" w:rsidR="007C29EB" w:rsidRPr="005D4FBF" w:rsidRDefault="007C29EB" w:rsidP="00234A8C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5D4F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Aerial Videography</w:t>
                      </w:r>
                      <w:r w:rsidR="005C1F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 xml:space="preserve">, Mapping &amp; </w:t>
                      </w:r>
                      <w:r w:rsidRPr="005D4F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  <w:shd w:val="clear" w:color="auto" w:fill="FFFFFF"/>
                        </w:rPr>
                        <w:t>Photography</w:t>
                      </w:r>
                    </w:p>
                    <w:p w14:paraId="0B4442E8" w14:textId="25C64820" w:rsidR="00470411" w:rsidRPr="005D4FBF" w:rsidRDefault="005321EE" w:rsidP="00234A8C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Verdana" w:hAnsi="Verdana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5D4F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FAA Registered Drone</w:t>
                      </w:r>
                      <w:r w:rsidR="00234A8C" w:rsidRPr="005D4FBF">
                        <w:rPr>
                          <w:rFonts w:ascii="Verdana" w:hAnsi="Verdana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AC4597" w:rsidRPr="005D4F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Flown by a FAA Certified Commercial </w:t>
                      </w:r>
                      <w:r w:rsidR="007F3E88" w:rsidRPr="005D4F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Part 107 S</w:t>
                      </w:r>
                      <w:r w:rsidR="00AC4597" w:rsidRPr="005D4F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UAV Pilot</w:t>
                      </w:r>
                      <w:r w:rsidR="00AC4597" w:rsidRPr="005D4FBF">
                        <w:rPr>
                          <w:rFonts w:ascii="Arial" w:hAnsi="Arial"/>
                          <w:b/>
                          <w:bCs/>
                          <w:color w:val="333333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4C770DB" w14:textId="77777777" w:rsidR="00470411" w:rsidRPr="00884070" w:rsidRDefault="00470411" w:rsidP="00884070">
                      <w:pPr>
                        <w:pStyle w:val="placephotohere"/>
                        <w:jc w:val="left"/>
                        <w:rPr>
                          <w:lang w:val="en-US"/>
                        </w:rPr>
                      </w:pPr>
                    </w:p>
                    <w:p w14:paraId="024172B4" w14:textId="77777777" w:rsidR="00470411" w:rsidRPr="00085AE4" w:rsidRDefault="00470411" w:rsidP="00470411">
                      <w:pPr>
                        <w:rPr>
                          <w:rFonts w:ascii="Arial" w:hAnsi="Arial"/>
                          <w:color w:val="3333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597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E1D1075" wp14:editId="7A82C6EE">
                <wp:simplePos x="0" y="0"/>
                <wp:positionH relativeFrom="column">
                  <wp:posOffset>-704850</wp:posOffset>
                </wp:positionH>
                <wp:positionV relativeFrom="paragraph">
                  <wp:posOffset>2114550</wp:posOffset>
                </wp:positionV>
                <wp:extent cx="2399030" cy="4552950"/>
                <wp:effectExtent l="0" t="0" r="20320" b="19050"/>
                <wp:wrapNone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4552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4441F6" w14:textId="77777777" w:rsidR="00AC4597" w:rsidRDefault="00AC4597" w:rsidP="000F3665">
                            <w:pPr>
                              <w:shd w:val="clear" w:color="auto" w:fill="FFFFFF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17365D" w:themeColor="text2" w:themeShade="BF"/>
                                <w:szCs w:val="24"/>
                                <w:u w:val="single"/>
                              </w:rPr>
                            </w:pPr>
                          </w:p>
                          <w:p w14:paraId="0FA33AA9" w14:textId="77777777" w:rsidR="000873FB" w:rsidRPr="000F3665" w:rsidRDefault="000873FB" w:rsidP="000F3665">
                            <w:pPr>
                              <w:shd w:val="clear" w:color="auto" w:fill="FFFFFF"/>
                              <w:jc w:val="center"/>
                              <w:rPr>
                                <w:rFonts w:ascii="Verdana" w:hAnsi="Verdana"/>
                                <w:color w:val="17365D" w:themeColor="text2" w:themeShade="BF"/>
                                <w:szCs w:val="24"/>
                              </w:rPr>
                            </w:pPr>
                            <w:r w:rsidRPr="000F3665">
                              <w:rPr>
                                <w:rFonts w:ascii="Verdana" w:hAnsi="Verdana"/>
                                <w:b/>
                                <w:bCs/>
                                <w:color w:val="17365D" w:themeColor="text2" w:themeShade="BF"/>
                                <w:szCs w:val="24"/>
                                <w:u w:val="single"/>
                              </w:rPr>
                              <w:t>Exterior Maintenance</w:t>
                            </w:r>
                          </w:p>
                          <w:p w14:paraId="040E1308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Minor Concrete/Masonry Repairs </w:t>
                            </w:r>
                          </w:p>
                          <w:p w14:paraId="2AFCD5C7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Minor Driveway Patching &amp; </w:t>
                            </w:r>
                            <w:r w:rsidR="00A43EDE"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Sealing</w:t>
                            </w: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14:paraId="40A1EBCA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Fences/Gates Installations &amp; Repairs </w:t>
                            </w:r>
                          </w:p>
                          <w:p w14:paraId="1EDF7C93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Glass/and Side Screen Installations, Replacements &amp; Repairs </w:t>
                            </w:r>
                          </w:p>
                          <w:p w14:paraId="7EBAE538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Gutters/Downspouts Repairs </w:t>
                            </w:r>
                          </w:p>
                          <w:p w14:paraId="62F8A308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Minor Landscaping Repairs &amp; Restorations </w:t>
                            </w:r>
                          </w:p>
                          <w:p w14:paraId="77935653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Painting (both exterior &amp; interior) </w:t>
                            </w:r>
                          </w:p>
                          <w:p w14:paraId="6A63A7FC" w14:textId="77777777" w:rsidR="000873FB" w:rsidRPr="00AC4597" w:rsidRDefault="000873FB" w:rsidP="000873FB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Window and Door Repairs </w:t>
                            </w:r>
                          </w:p>
                          <w:p w14:paraId="0C3055E0" w14:textId="77777777" w:rsidR="004E7ED2" w:rsidRPr="00AC4597" w:rsidRDefault="004E7ED2" w:rsidP="004E7ED2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Sprinkler repair</w:t>
                            </w:r>
                          </w:p>
                          <w:p w14:paraId="355B385C" w14:textId="77777777" w:rsidR="00140501" w:rsidRPr="00AC4597" w:rsidRDefault="00140501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Porch repair</w:t>
                            </w:r>
                          </w:p>
                          <w:p w14:paraId="078DEDED" w14:textId="77777777" w:rsidR="00140501" w:rsidRPr="00AC4597" w:rsidRDefault="00140501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Gutter cleaning </w:t>
                            </w:r>
                          </w:p>
                          <w:p w14:paraId="6AED6208" w14:textId="77777777" w:rsidR="00140501" w:rsidRPr="00AC4597" w:rsidRDefault="00140501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Minor landscaping</w:t>
                            </w:r>
                          </w:p>
                          <w:p w14:paraId="2FD6AAF1" w14:textId="77777777" w:rsidR="00140501" w:rsidRPr="00AC4597" w:rsidRDefault="00140501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Minor siding repair</w:t>
                            </w:r>
                          </w:p>
                          <w:p w14:paraId="5968B7E4" w14:textId="77777777" w:rsidR="00382FB2" w:rsidRPr="00AC4597" w:rsidRDefault="00382FB2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Decorative</w:t>
                            </w:r>
                            <w:r w:rsidR="00691689"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mulch removal and installation</w:t>
                            </w:r>
                          </w:p>
                          <w:p w14:paraId="21638597" w14:textId="77777777" w:rsidR="00140501" w:rsidRPr="00AC4597" w:rsidRDefault="00140501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Pressure Washing</w:t>
                            </w:r>
                          </w:p>
                          <w:p w14:paraId="0208AA95" w14:textId="77777777" w:rsidR="00382FB2" w:rsidRPr="00AC4597" w:rsidRDefault="00691689" w:rsidP="00140501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AC459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Screen door installation</w:t>
                            </w:r>
                          </w:p>
                          <w:p w14:paraId="2184B680" w14:textId="77777777" w:rsidR="00140501" w:rsidRPr="00140501" w:rsidRDefault="00140501" w:rsidP="00140501">
                            <w:pPr>
                              <w:spacing w:before="100" w:beforeAutospacing="1" w:after="100" w:afterAutospacing="1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B5A11F5" w14:textId="77777777" w:rsidR="00140501" w:rsidRPr="00140501" w:rsidRDefault="00140501" w:rsidP="00140501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6FE375" w14:textId="77777777" w:rsidR="00140501" w:rsidRPr="004E7ED2" w:rsidRDefault="00140501" w:rsidP="00140501">
                            <w:pPr>
                              <w:spacing w:before="100" w:beforeAutospacing="1" w:after="100" w:afterAutospacing="1"/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475D84B" w14:textId="77777777" w:rsidR="004E7ED2" w:rsidRPr="000873FB" w:rsidRDefault="004E7ED2" w:rsidP="004E7ED2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/>
                              <w:rPr>
                                <w:rFonts w:ascii="Verdana" w:hAnsi="Verdana"/>
                                <w:color w:val="000000"/>
                                <w:sz w:val="20"/>
                              </w:rPr>
                            </w:pPr>
                          </w:p>
                          <w:p w14:paraId="17F79874" w14:textId="77777777" w:rsidR="00470411" w:rsidRPr="00280FA9" w:rsidRDefault="00470411" w:rsidP="005C39B2">
                            <w:pPr>
                              <w:pStyle w:val="BodyText01"/>
                              <w:rPr>
                                <w:rFonts w:eastAsia="Tim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1075" id="Text Box 105" o:spid="_x0000_s1039" type="#_x0000_t202" style="position:absolute;margin-left:-55.5pt;margin-top:166.5pt;width:188.9pt;height:35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tbVgIAAPEEAAAOAAAAZHJzL2Uyb0RvYy54bWysVNuO2yAQfa/Uf0C8N3Zu3Y0VZ7VNulWl&#10;7UXa7QcQjGNUYCiQ2Nuv3wGSNG0fKlXrB4th4MyZOTMsbwatyEE4L8HUdDwqKRGGQyPNrqbfHu/e&#10;XFPiAzMNU2BETZ+Epzer16+Wva3EBDpQjXAEQYyvelvTLgRbFYXnndDMj8AKg84WnGYBTbcrGsd6&#10;RNeqmJTl26IH11gHXHiPu5vspKuE37aChy9t60UgqqbILaS/S/9t/BerJat2jtlO8iMN9h8sNJMG&#10;g56hNiwwsnfyLygtuQMPbRhx0AW0reQi5YDZjMs/snnomBUpFyyOt+cy+ZeD5Z8PXx2RDWo3ocQw&#10;jRo9iiGQdzCQcTmPBeqtr/Dcg8WTYUAHHk7JensP/LsnBtYdMztx6xz0nWANEhzHm8XF1YzjI8i2&#10;/wQNBmL7AAloaJ2O1cN6EERHoZ7O4kQyHDcn08WinKKLo282n08W8yRfwarTdet8+CBAk7ioqUP1&#10;Ezw73PsQ6bDqdCRG86BkcyeVSkbsOLFWjhwY9ooKOUW118g1743L+OWWwX1srLx/opGaNkKkSL+h&#10;K0P6WOIrvP+v0Nvdi4aOGW+Y7zLXBlc5Ay0DTp6SuqbXF4lF+d6bJs1FYFLlNVZOmUhcpJk6ljOq&#10;GwXN0oZhO+ROmp66ZgvNE+rtIM8dvhO46MD9pKTHmaup/7FnTlCiPhrsmcV4NotDmozZ/GqChrv0&#10;bC89zHCEqmmgJC/XIQ/23jq56zBSrqOBW+yzVqYOiJQzq2N34lwluY5vQBzcSzud+vVSrZ4BAAD/&#10;/wMAUEsDBBQABgAIAAAAIQBEboG03wAAAA0BAAAPAAAAZHJzL2Rvd25yZXYueG1sTI/BTsMwEETv&#10;SPyDtUjcWtsNBJTGqVAlPqAlQuXm2ts4ENtR7Lbh71lOcNvVvpmdqTezH9gFp9THoEAuBTAMJto+&#10;dArat9fFM7CUdbB6iAEVfGOCTXN7U+vKxmvY4WWfO0YmIVVagct5rDhPxqHXaRlHDHQ7xcnrTOvU&#10;cTvpK5n7ga+EKLnXfaAPTo+4dWi+9mev4H33YR7az22wSbby6TAblw5Gqfu7+WUNLOOc/2D4jU/R&#10;oaFMx3gmERsULKSUVCYrKIqCBkJWZUltjsSKRyGANzX/36L5AQAA//8DAFBLAQItABQABgAIAAAA&#10;IQC2gziS/gAAAOEBAAATAAAAAAAAAAAAAAAAAAAAAABbQ29udGVudF9UeXBlc10ueG1sUEsBAi0A&#10;FAAGAAgAAAAhADj9If/WAAAAlAEAAAsAAAAAAAAAAAAAAAAALwEAAF9yZWxzLy5yZWxzUEsBAi0A&#10;FAAGAAgAAAAhAAMBa1tWAgAA8QQAAA4AAAAAAAAAAAAAAAAALgIAAGRycy9lMm9Eb2MueG1sUEsB&#10;Ai0AFAAGAAgAAAAhAERugbTfAAAADQEAAA8AAAAAAAAAAAAAAAAAsAQAAGRycy9kb3ducmV2Lnht&#10;bFBLBQYAAAAABAAEAPMAAAC8BQAAAAA=&#10;" fillcolor="white [3201]" strokecolor="white [3212]" strokeweight="1pt">
                <v:stroke dashstyle="dash"/>
                <v:shadow color="#868686"/>
                <v:textbox>
                  <w:txbxContent>
                    <w:p w14:paraId="024441F6" w14:textId="77777777" w:rsidR="00AC4597" w:rsidRDefault="00AC4597" w:rsidP="000F3665">
                      <w:pPr>
                        <w:shd w:val="clear" w:color="auto" w:fill="FFFFFF"/>
                        <w:jc w:val="center"/>
                        <w:rPr>
                          <w:rFonts w:ascii="Verdana" w:hAnsi="Verdana"/>
                          <w:b/>
                          <w:bCs/>
                          <w:color w:val="17365D" w:themeColor="text2" w:themeShade="BF"/>
                          <w:szCs w:val="24"/>
                          <w:u w:val="single"/>
                        </w:rPr>
                      </w:pPr>
                    </w:p>
                    <w:p w14:paraId="0FA33AA9" w14:textId="77777777" w:rsidR="000873FB" w:rsidRPr="000F3665" w:rsidRDefault="000873FB" w:rsidP="000F3665">
                      <w:pPr>
                        <w:shd w:val="clear" w:color="auto" w:fill="FFFFFF"/>
                        <w:jc w:val="center"/>
                        <w:rPr>
                          <w:rFonts w:ascii="Verdana" w:hAnsi="Verdana"/>
                          <w:color w:val="17365D" w:themeColor="text2" w:themeShade="BF"/>
                          <w:szCs w:val="24"/>
                        </w:rPr>
                      </w:pPr>
                      <w:r w:rsidRPr="000F3665">
                        <w:rPr>
                          <w:rFonts w:ascii="Verdana" w:hAnsi="Verdana"/>
                          <w:b/>
                          <w:bCs/>
                          <w:color w:val="17365D" w:themeColor="text2" w:themeShade="BF"/>
                          <w:szCs w:val="24"/>
                          <w:u w:val="single"/>
                        </w:rPr>
                        <w:t>Exterior Maintenance</w:t>
                      </w:r>
                    </w:p>
                    <w:p w14:paraId="040E1308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Minor Concrete/Masonry Repairs </w:t>
                      </w:r>
                    </w:p>
                    <w:p w14:paraId="2AFCD5C7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Minor Driveway Patching &amp; </w:t>
                      </w:r>
                      <w:r w:rsidR="00A43EDE"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Sealing</w:t>
                      </w: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14:paraId="40A1EBCA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Fences/Gates Installations &amp; Repairs </w:t>
                      </w:r>
                    </w:p>
                    <w:p w14:paraId="1EDF7C93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Glass/and Side Screen Installations, Replacements &amp; Repairs </w:t>
                      </w:r>
                    </w:p>
                    <w:p w14:paraId="7EBAE538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Gutters/Downspouts Repairs </w:t>
                      </w:r>
                    </w:p>
                    <w:p w14:paraId="62F8A308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Minor Landscaping Repairs &amp; Restorations </w:t>
                      </w:r>
                    </w:p>
                    <w:p w14:paraId="77935653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Painting (both exterior &amp; interior) </w:t>
                      </w:r>
                    </w:p>
                    <w:p w14:paraId="6A63A7FC" w14:textId="77777777" w:rsidR="000873FB" w:rsidRPr="00AC4597" w:rsidRDefault="000873FB" w:rsidP="000873FB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Window and Door Repairs </w:t>
                      </w:r>
                    </w:p>
                    <w:p w14:paraId="0C3055E0" w14:textId="77777777" w:rsidR="004E7ED2" w:rsidRPr="00AC4597" w:rsidRDefault="004E7ED2" w:rsidP="004E7ED2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Sprinkler repair</w:t>
                      </w:r>
                    </w:p>
                    <w:p w14:paraId="355B385C" w14:textId="77777777" w:rsidR="00140501" w:rsidRPr="00AC4597" w:rsidRDefault="00140501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Porch repair</w:t>
                      </w:r>
                    </w:p>
                    <w:p w14:paraId="078DEDED" w14:textId="77777777" w:rsidR="00140501" w:rsidRPr="00AC4597" w:rsidRDefault="00140501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Gutter cleaning </w:t>
                      </w:r>
                    </w:p>
                    <w:p w14:paraId="6AED6208" w14:textId="77777777" w:rsidR="00140501" w:rsidRPr="00AC4597" w:rsidRDefault="00140501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Minor landscaping</w:t>
                      </w:r>
                    </w:p>
                    <w:p w14:paraId="2FD6AAF1" w14:textId="77777777" w:rsidR="00140501" w:rsidRPr="00AC4597" w:rsidRDefault="00140501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Minor siding repair</w:t>
                      </w:r>
                    </w:p>
                    <w:p w14:paraId="5968B7E4" w14:textId="77777777" w:rsidR="00382FB2" w:rsidRPr="00AC4597" w:rsidRDefault="00382FB2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Decorative</w:t>
                      </w:r>
                      <w:r w:rsidR="00691689"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mulch removal and installation</w:t>
                      </w:r>
                    </w:p>
                    <w:p w14:paraId="21638597" w14:textId="77777777" w:rsidR="00140501" w:rsidRPr="00AC4597" w:rsidRDefault="00140501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Pressure Washing</w:t>
                      </w:r>
                    </w:p>
                    <w:p w14:paraId="0208AA95" w14:textId="77777777" w:rsidR="00382FB2" w:rsidRPr="00AC4597" w:rsidRDefault="00691689" w:rsidP="00140501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AC459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Screen door installation</w:t>
                      </w:r>
                    </w:p>
                    <w:p w14:paraId="2184B680" w14:textId="77777777" w:rsidR="00140501" w:rsidRPr="00140501" w:rsidRDefault="00140501" w:rsidP="00140501">
                      <w:pPr>
                        <w:spacing w:before="100" w:beforeAutospacing="1" w:after="100" w:afterAutospacing="1"/>
                        <w:ind w:left="720"/>
                        <w:rPr>
                          <w:sz w:val="22"/>
                          <w:szCs w:val="22"/>
                        </w:rPr>
                      </w:pPr>
                    </w:p>
                    <w:p w14:paraId="7B5A11F5" w14:textId="77777777" w:rsidR="00140501" w:rsidRPr="00140501" w:rsidRDefault="00140501" w:rsidP="00140501">
                      <w:pPr>
                        <w:spacing w:before="100" w:beforeAutospacing="1" w:after="100" w:afterAutospacing="1"/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14:paraId="496FE375" w14:textId="77777777" w:rsidR="00140501" w:rsidRPr="004E7ED2" w:rsidRDefault="00140501" w:rsidP="00140501">
                      <w:pPr>
                        <w:spacing w:before="100" w:beforeAutospacing="1" w:after="100" w:afterAutospacing="1"/>
                        <w:ind w:left="72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475D84B" w14:textId="77777777" w:rsidR="004E7ED2" w:rsidRPr="000873FB" w:rsidRDefault="004E7ED2" w:rsidP="004E7ED2">
                      <w:pPr>
                        <w:shd w:val="clear" w:color="auto" w:fill="FFFFFF"/>
                        <w:spacing w:before="100" w:beforeAutospacing="1" w:after="100" w:afterAutospacing="1"/>
                        <w:ind w:left="720"/>
                        <w:rPr>
                          <w:rFonts w:ascii="Verdana" w:hAnsi="Verdana"/>
                          <w:color w:val="000000"/>
                          <w:sz w:val="20"/>
                        </w:rPr>
                      </w:pPr>
                    </w:p>
                    <w:p w14:paraId="17F79874" w14:textId="77777777" w:rsidR="00470411" w:rsidRPr="00280FA9" w:rsidRDefault="00470411" w:rsidP="005C39B2">
                      <w:pPr>
                        <w:pStyle w:val="BodyText01"/>
                        <w:rPr>
                          <w:rFonts w:eastAsia="Tim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07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6D67D1" wp14:editId="181571CB">
                <wp:simplePos x="0" y="0"/>
                <wp:positionH relativeFrom="column">
                  <wp:posOffset>-409575</wp:posOffset>
                </wp:positionH>
                <wp:positionV relativeFrom="paragraph">
                  <wp:posOffset>1609725</wp:posOffset>
                </wp:positionV>
                <wp:extent cx="1828800" cy="47625"/>
                <wp:effectExtent l="0" t="0" r="0" b="9525"/>
                <wp:wrapNone/>
                <wp:docPr id="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D77A" w14:textId="77777777" w:rsidR="00470411" w:rsidRDefault="00470411" w:rsidP="000F36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67D1" id="Text Box 106" o:spid="_x0000_s1040" type="#_x0000_t202" style="position:absolute;margin-left:-32.25pt;margin-top:126.75pt;width:2in;height: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8o9QEAAM8DAAAOAAAAZHJzL2Uyb0RvYy54bWysU9tu2zAMfR+wfxD0vtgJ0jQz4hRdiw4D&#10;ugvQ7gMYWY6F2aJGKbGzrx8lJ1m2vRV9ESSROjznkFrdDF0r9pq8QVvK6SSXQluFlbHbUn5/fni3&#10;lMIHsBW0aHUpD9rLm/XbN6veFXqGDbaVJsEg1he9K2UTgiuyzKtGd+An6LTlYI3UQeAjbbOKoGf0&#10;rs1meb7IeqTKESrtPd/ej0G5Tvh1rVX4WtdeB9GWkrmFtFJaN3HN1isotgSuMepIA17AogNjuegZ&#10;6h4CiB2Z/6A6owg91mGisMuwro3SSQOrmeb/qHlqwOmkhc3x7myTfz1Y9WX/jYSpuHdSWOi4Rc96&#10;COIDDmKaL6I/vfMFpz05TgwDB2Ju1OrdI6ofXli8a8Bu9S0R9o2GivlN48vs4umI4yPIpv+MFReC&#10;XcAENNTURUC2QzA69+lw7k0ko2LJ5Wy5zDmkODa/XsyuUgUoTo8d+fBRYyfippTErU/gsH/0IZKB&#10;4pQSa1l8MG2b2t/avy44Md4k8pHvyDwMm2H0aX4yZYPVgeUQjlPFv4A3DdIvKXqeqFL6nzsgLUX7&#10;ybIl76fzeRzBdJhfXc/4QJeRzWUErGKoUgYpxu1dGMd258hsG640NsHiLdtYmyQx+j2yOvLnqUnK&#10;jxMex/LynLL+/MP1bwAAAP//AwBQSwMEFAAGAAgAAAAhAM1HDEDeAAAACwEAAA8AAABkcnMvZG93&#10;bnJldi54bWxMj01PwzAMhu9I+w+RkbhtycpaQWk6TSCuTIwPiVvWeG1F41RNtpZ/j3fabo/lV68f&#10;F+vJdeKEQ2g9aVguFAikytuWag2fH6/zBxAhGrKm84Qa/jDAupzdFCa3fqR3PO1iLbiEQm40NDH2&#10;uZShatCZsPA9Eu8OfnAm8jjU0g5m5HLXyUSpTDrTEl9oTI/PDVa/u6PT8PV2+PleqW394tJ+9JOS&#10;5B6l1ne30+YJRMQpXsJw1md1KNlp749kg+g0zLNVylENSXrPwIkkOcOeIVsqkGUhr38o/wEAAP//&#10;AwBQSwECLQAUAAYACAAAACEAtoM4kv4AAADhAQAAEwAAAAAAAAAAAAAAAAAAAAAAW0NvbnRlbnRf&#10;VHlwZXNdLnhtbFBLAQItABQABgAIAAAAIQA4/SH/1gAAAJQBAAALAAAAAAAAAAAAAAAAAC8BAABf&#10;cmVscy8ucmVsc1BLAQItABQABgAIAAAAIQAIpy8o9QEAAM8DAAAOAAAAAAAAAAAAAAAAAC4CAABk&#10;cnMvZTJvRG9jLnhtbFBLAQItABQABgAIAAAAIQDNRwxA3gAAAAsBAAAPAAAAAAAAAAAAAAAAAE8E&#10;AABkcnMvZG93bnJldi54bWxQSwUGAAAAAAQABADzAAAAWgUAAAAA&#10;" filled="f" stroked="f">
                <v:textbox>
                  <w:txbxContent>
                    <w:p w14:paraId="73A2D77A" w14:textId="77777777" w:rsidR="00470411" w:rsidRDefault="00470411" w:rsidP="000F3665"/>
                  </w:txbxContent>
                </v:textbox>
              </v:shape>
            </w:pict>
          </mc:Fallback>
        </mc:AlternateContent>
      </w:r>
      <w:r w:rsidR="00AE5B27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849253" wp14:editId="3D6AC863">
                <wp:simplePos x="0" y="0"/>
                <wp:positionH relativeFrom="column">
                  <wp:posOffset>2019300</wp:posOffset>
                </wp:positionH>
                <wp:positionV relativeFrom="paragraph">
                  <wp:posOffset>1605280</wp:posOffset>
                </wp:positionV>
                <wp:extent cx="3048000" cy="1633220"/>
                <wp:effectExtent l="0" t="0" r="19050" b="24130"/>
                <wp:wrapNone/>
                <wp:docPr id="1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3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4590" w14:textId="77777777" w:rsidR="00520AC3" w:rsidRDefault="006376C6" w:rsidP="00F41CE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ECDD5" wp14:editId="4E1B5226">
                                  <wp:extent cx="2679065" cy="1532890"/>
                                  <wp:effectExtent l="0" t="0" r="698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me maintenanc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1532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49253" id="Text Box 120" o:spid="_x0000_s1041" type="#_x0000_t202" style="position:absolute;margin-left:159pt;margin-top:126.4pt;width:240pt;height:128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A8TQIAAJMEAAAOAAAAZHJzL2Uyb0RvYy54bWysVF1v2yAUfZ+0/4B4X22nSddadaquXadJ&#10;3YfU7gdgjG004DIgsbtfvwskadq9TcsDAu714dxz7s3l1awV2QrnJZiGViclJcJw6KQZGvrj8e7d&#10;OSU+MNMxBUY09El4erV+++ZysrVYwAiqE44giPH1ZBs6hmDrovB8FJr5E7DCYLAHp1nAoxuKzrEJ&#10;0bUqFmV5VkzgOuuAC+/x9jYH6Trh973g4VvfexGIaihyC2l1aW3jWqwvWT04ZkfJdzTYP7DQTBp8&#10;9AB1ywIjGyf/gtKSO/DQhxMOuoC+l1ykGrCaqnxVzcPIrEi1oDjeHmTy/w+Wf91+d0R26N2SEsM0&#10;evQo5kA+wEyqRRJosr7GvAeLmWHGACanYr29B/7TEwM3IzODuHYOplGwDglWUdri6NNoia99BGmn&#10;L9DhQ2wTIAHNvdNRPdSDIDoa9XQwJ5LheHlaLs/LEkMcY9XZ6ekisytYvf/cOh8+CdAkbhrq0P0E&#10;z7b3PkQ6rN6nxNc8KNndSaXSwQ3tjXJky7BT7tIvVfAqTRkyNfRitVhlBV5AxKYVB5B2yCqpjcZy&#10;M3CFFWANqevwHnsz36crpJf6PkIksi8IahlwUpTUDY067FGi3B9NlxADkyrvEUqZnf5R8ix+mNs5&#10;e72KFKIfLXRP6IiDPBk4ybgZwf2mZMKpaKj/tWFOUKI+G3T1olou4xilw3L1Hi0g7jjSHkeY4QjV&#10;0EBJ3t6EPHob6+Qw4ktZIQPX2Am9TB49s9rxx85PauymNI7W8TllPf+XrP8AAAD//wMAUEsDBBQA&#10;BgAIAAAAIQDk+Pa24AAAAAsBAAAPAAAAZHJzL2Rvd25yZXYueG1sTI/BTsMwDIbvSLxDZCRuLGlh&#10;Yyt1JwRiNzRR0OCYNqataJyqybbC05Od4Gj71+/vy9eT7cWBRt85RkhmCgRx7UzHDcLb69PVEoQP&#10;mo3uHRPCN3lYF+dnuc6MO/ILHcrQiFjCPtMIbQhDJqWvW7Laz9xAHG+fbrQ6xHFspBn1MZbbXqZK&#10;LaTVHccPrR7ooaX6q9xbBF+rxW57U+7eK7mhn5Uxjx+bZ8TLi+n+DkSgKfyF4YQf0aGITJXbs/Gi&#10;R7hOltElIKTzNDrExO3qtKkQ5olSIItc/ncofgEAAP//AwBQSwECLQAUAAYACAAAACEAtoM4kv4A&#10;AADhAQAAEwAAAAAAAAAAAAAAAAAAAAAAW0NvbnRlbnRfVHlwZXNdLnhtbFBLAQItABQABgAIAAAA&#10;IQA4/SH/1gAAAJQBAAALAAAAAAAAAAAAAAAAAC8BAABfcmVscy8ucmVsc1BLAQItABQABgAIAAAA&#10;IQB1o+A8TQIAAJMEAAAOAAAAAAAAAAAAAAAAAC4CAABkcnMvZTJvRG9jLnhtbFBLAQItABQABgAI&#10;AAAAIQDk+Pa24AAAAAsBAAAPAAAAAAAAAAAAAAAAAKcEAABkcnMvZG93bnJldi54bWxQSwUGAAAA&#10;AAQABADzAAAAtAUAAAAA&#10;" strokecolor="white [3212]">
                <v:textbox>
                  <w:txbxContent>
                    <w:p w14:paraId="02594590" w14:textId="77777777" w:rsidR="00520AC3" w:rsidRDefault="006376C6" w:rsidP="00F41CE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ECDD5" wp14:editId="4E1B5226">
                            <wp:extent cx="2679065" cy="1532890"/>
                            <wp:effectExtent l="0" t="0" r="698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ime maintenanc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1532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B2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E85F1B" wp14:editId="423F8140">
                <wp:simplePos x="0" y="0"/>
                <wp:positionH relativeFrom="column">
                  <wp:posOffset>2320290</wp:posOffset>
                </wp:positionH>
                <wp:positionV relativeFrom="paragraph">
                  <wp:posOffset>-405765</wp:posOffset>
                </wp:positionV>
                <wp:extent cx="2861310" cy="1910080"/>
                <wp:effectExtent l="15240" t="13335" r="9525" b="10160"/>
                <wp:wrapNone/>
                <wp:docPr id="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910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0BD48" w14:textId="77777777" w:rsidR="00404B60" w:rsidRPr="000F3665" w:rsidRDefault="00404B60" w:rsidP="00404B60">
                            <w:pPr>
                              <w:pStyle w:val="placephotohere"/>
                              <w:rPr>
                                <w:color w:val="17365D" w:themeColor="text2" w:themeShade="BF"/>
                                <w:sz w:val="24"/>
                              </w:rPr>
                            </w:pPr>
                            <w:r w:rsidRPr="000F3665">
                              <w:rPr>
                                <w:rFonts w:ascii="Verdana" w:hAnsi="Verdana"/>
                                <w:b/>
                                <w:bCs/>
                                <w:color w:val="17365D" w:themeColor="text2" w:themeShade="BF"/>
                                <w:sz w:val="24"/>
                                <w:u w:val="single"/>
                              </w:rPr>
                              <w:t>Construction &amp; Remodeling</w:t>
                            </w:r>
                            <w:r w:rsidRPr="000F3665">
                              <w:rPr>
                                <w:rFonts w:ascii="Verdana" w:hAnsi="Verdana"/>
                                <w:color w:val="17365D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14:paraId="018A224A" w14:textId="77777777" w:rsidR="00404B60" w:rsidRPr="003E61CF" w:rsidRDefault="00404B60" w:rsidP="00404B60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Attic –plywood flooring for storage</w:t>
                            </w:r>
                          </w:p>
                          <w:p w14:paraId="2B522E07" w14:textId="77777777" w:rsidR="00404B60" w:rsidRPr="003E61CF" w:rsidRDefault="00404B60" w:rsidP="00404B60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Minor Bath Room Remodeling </w:t>
                            </w:r>
                          </w:p>
                          <w:p w14:paraId="0ABC7E6A" w14:textId="77777777" w:rsidR="00404B60" w:rsidRPr="003E61CF" w:rsidRDefault="00404B60" w:rsidP="00404B60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Minor Cabinets/Countertops Installations, Replacements &amp; Resurfacing </w:t>
                            </w:r>
                          </w:p>
                          <w:p w14:paraId="7C4A6C80" w14:textId="77777777" w:rsidR="00404B60" w:rsidRPr="003E61CF" w:rsidRDefault="00404B60" w:rsidP="00404B60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Repair of Garages &amp; Carports </w:t>
                            </w:r>
                          </w:p>
                          <w:p w14:paraId="4E3177B4" w14:textId="77777777" w:rsidR="00404B60" w:rsidRPr="003E61CF" w:rsidRDefault="00404B60" w:rsidP="00404B60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Minor Kitchen Remodeling </w:t>
                            </w:r>
                          </w:p>
                          <w:p w14:paraId="5ACA06BC" w14:textId="77777777" w:rsidR="00470411" w:rsidRPr="003E61CF" w:rsidRDefault="00404B60" w:rsidP="00404B60">
                            <w:pPr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E61C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Repair of Sheds &amp; Storage Buildings </w:t>
                            </w:r>
                          </w:p>
                          <w:p w14:paraId="13714C0B" w14:textId="77777777" w:rsidR="00470411" w:rsidRPr="00085AE4" w:rsidRDefault="00470411" w:rsidP="00470411">
                            <w:pPr>
                              <w:rPr>
                                <w:rFonts w:ascii="Arial" w:hAnsi="Arial"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5F1B" id="Text Box 102" o:spid="_x0000_s1042" type="#_x0000_t202" style="position:absolute;margin-left:182.7pt;margin-top:-31.95pt;width:225.3pt;height:15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07VgIAAPAEAAAOAAAAZHJzL2Uyb0RvYy54bWysVNuO2yAQfa/Uf0C8N7bTNJu14qy2Sbeq&#10;tL1Iu/0AgnGMCgwFEnv79R0gSdP2oVK1frAYBs6cmTPD8mbUihyE8xJMQ6tJSYkwHFppdg39+nj3&#10;akGJD8y0TIERDX0Snt6sXr5YDrYWU+hBtcIRBDG+HmxD+xBsXRSe90IzPwErDDo7cJoFNN2uaB0b&#10;EF2rYlqW82IA11oHXHiPu5vspKuE33WCh89d50UgqqHILaS/S/9t/BerJat3jtle8iMN9h8sNJMG&#10;g56hNiwwsnfyLygtuQMPXZhw0AV0neQi5YDZVOUf2Tz0zIqUCxbH23OZ/PPB8k+HL47ItqFzSgzT&#10;KNGjGAN5CyOpymmsz2B9jcceLB4MIzpQ55Srt/fAv3liYN0zsxO3zsHQC9YivyreLC6uZhwfQbbD&#10;R2gxENsHSEBj53QsHpaDIDrq9HTWJpLhuDldzKvXFbo4+qrrqiwXSb2C1afr1vnwXoAmcdFQh+In&#10;eHa49yHSYfXpSIzmQcn2TiqVjNhwYq0cOTBsFRVyimqvkWvew5D45Y7BfeyrvH+ikXo2QqRIv6Er&#10;QwZkPb3C+/8Kvd09a+iY8Yb5PnNtcZUz0DLg4CmpG7q4SCzK9860aSwCkyqvsXLKROIijdSxnFHd&#10;KGiWNozbMTVSNT91zRbaJ9TbQR47fCZw0YP7QcmAI9dQ/33PnKBEfTDYM9fVbBZnNBmzN1dTNNyl&#10;Z3vpYYYjVEMDJXm5Dnmu99bJXY+Rch0N3GKfdTJ1QKScWR27E8cqyXV8AuLcXtrp1K+HavUTAAD/&#10;/wMAUEsDBBQABgAIAAAAIQAOxUX03wAAAAsBAAAPAAAAZHJzL2Rvd25yZXYueG1sTI9BTsMwEEX3&#10;SNzBGiR2rZOmmDbEqVAlDtA2QmXn2kMciO0odttwe4ZVWY7mzZ/3q83kenbBMXbBS8jnGTD0OpjO&#10;txKaw9tsBSwm5Y3qg0cJPxhhU9/fVao04ep3eNmnllGIj6WSYFMaSs6jtuhUnIcBPe0+w+hUonFs&#10;uRnVlcJdzxdZJrhTnacPVg24tai/92cn4X33oZfN19abmDf583HSNh61lI8P0+sLsIRTusHwp0/q&#10;UJPTKZzpiPUSCvG0JFTCTBRrYESsckHtThIWhVgDryv+v0P9CwAA//8DAFBLAQItABQABgAIAAAA&#10;IQC2gziS/gAAAOEBAAATAAAAAAAAAAAAAAAAAAAAAABbQ29udGVudF9UeXBlc10ueG1sUEsBAi0A&#10;FAAGAAgAAAAhADj9If/WAAAAlAEAAAsAAAAAAAAAAAAAAAAALwEAAF9yZWxzLy5yZWxzUEsBAi0A&#10;FAAGAAgAAAAhAFV+DTtWAgAA8AQAAA4AAAAAAAAAAAAAAAAALgIAAGRycy9lMm9Eb2MueG1sUEsB&#10;Ai0AFAAGAAgAAAAhAA7FRfTfAAAACwEAAA8AAAAAAAAAAAAAAAAAsAQAAGRycy9kb3ducmV2Lnht&#10;bFBLBQYAAAAABAAEAPMAAAC8BQAAAAA=&#10;" fillcolor="white [3201]" strokecolor="white [3212]" strokeweight="1pt">
                <v:stroke dashstyle="dash"/>
                <v:shadow color="#868686"/>
                <v:textbox>
                  <w:txbxContent>
                    <w:p w14:paraId="10A0BD48" w14:textId="77777777" w:rsidR="00404B60" w:rsidRPr="000F3665" w:rsidRDefault="00404B60" w:rsidP="00404B60">
                      <w:pPr>
                        <w:pStyle w:val="placephotohere"/>
                        <w:rPr>
                          <w:color w:val="17365D" w:themeColor="text2" w:themeShade="BF"/>
                          <w:sz w:val="24"/>
                        </w:rPr>
                      </w:pPr>
                      <w:r w:rsidRPr="000F3665">
                        <w:rPr>
                          <w:rFonts w:ascii="Verdana" w:hAnsi="Verdana"/>
                          <w:b/>
                          <w:bCs/>
                          <w:color w:val="17365D" w:themeColor="text2" w:themeShade="BF"/>
                          <w:sz w:val="24"/>
                          <w:u w:val="single"/>
                        </w:rPr>
                        <w:t>Construction &amp; Remodeling</w:t>
                      </w:r>
                      <w:r w:rsidRPr="000F3665">
                        <w:rPr>
                          <w:rFonts w:ascii="Verdana" w:hAnsi="Verdana"/>
                          <w:color w:val="17365D" w:themeColor="text2" w:themeShade="BF"/>
                          <w:sz w:val="24"/>
                        </w:rPr>
                        <w:t xml:space="preserve"> </w:t>
                      </w:r>
                    </w:p>
                    <w:p w14:paraId="018A224A" w14:textId="77777777" w:rsidR="00404B60" w:rsidRPr="003E61CF" w:rsidRDefault="00404B60" w:rsidP="00404B60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Attic –plywood flooring for storage</w:t>
                      </w:r>
                    </w:p>
                    <w:p w14:paraId="2B522E07" w14:textId="77777777" w:rsidR="00404B60" w:rsidRPr="003E61CF" w:rsidRDefault="00404B60" w:rsidP="00404B60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Minor Bath Room Remodeling </w:t>
                      </w:r>
                    </w:p>
                    <w:p w14:paraId="0ABC7E6A" w14:textId="77777777" w:rsidR="00404B60" w:rsidRPr="003E61CF" w:rsidRDefault="00404B60" w:rsidP="00404B60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Minor Cabinets/Countertops Installations, Replacements &amp; Resurfacing </w:t>
                      </w:r>
                    </w:p>
                    <w:p w14:paraId="7C4A6C80" w14:textId="77777777" w:rsidR="00404B60" w:rsidRPr="003E61CF" w:rsidRDefault="00404B60" w:rsidP="00404B60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Repair of Garages &amp; Carports </w:t>
                      </w:r>
                    </w:p>
                    <w:p w14:paraId="4E3177B4" w14:textId="77777777" w:rsidR="00404B60" w:rsidRPr="003E61CF" w:rsidRDefault="00404B60" w:rsidP="00404B60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Minor Kitchen Remodeling </w:t>
                      </w:r>
                    </w:p>
                    <w:p w14:paraId="5ACA06BC" w14:textId="77777777" w:rsidR="00470411" w:rsidRPr="003E61CF" w:rsidRDefault="00404B60" w:rsidP="00404B60">
                      <w:pPr>
                        <w:numPr>
                          <w:ilvl w:val="0"/>
                          <w:numId w:val="15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</w:pPr>
                      <w:r w:rsidRPr="003E61C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Repair of Sheds &amp; Storage Buildings </w:t>
                      </w:r>
                    </w:p>
                    <w:p w14:paraId="13714C0B" w14:textId="77777777" w:rsidR="00470411" w:rsidRPr="00085AE4" w:rsidRDefault="00470411" w:rsidP="00470411">
                      <w:pPr>
                        <w:rPr>
                          <w:rFonts w:ascii="Arial" w:hAnsi="Arial"/>
                          <w:color w:val="3333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B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C4A38" wp14:editId="194E3D4F">
                <wp:simplePos x="0" y="0"/>
                <wp:positionH relativeFrom="column">
                  <wp:posOffset>6217285</wp:posOffset>
                </wp:positionH>
                <wp:positionV relativeFrom="paragraph">
                  <wp:posOffset>-109220</wp:posOffset>
                </wp:positionV>
                <wp:extent cx="1828800" cy="1714500"/>
                <wp:effectExtent l="0" t="0" r="2540" b="4445"/>
                <wp:wrapNone/>
                <wp:docPr id="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F467A" w14:textId="77777777" w:rsidR="00470411" w:rsidRPr="005D3342" w:rsidRDefault="00470411" w:rsidP="005D33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4A38" id="Text Box 108" o:spid="_x0000_s1043" type="#_x0000_t202" style="position:absolute;margin-left:489.55pt;margin-top:-8.6pt;width:2in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uT9gEAANEDAAAOAAAAZHJzL2Uyb0RvYy54bWysU9uO0zAQfUfiHyy/0yRVS0PUdLXsahHS&#10;wiLt8gGO4yQWiceM3Sbl6xk7bSnwhnixPBefOXNmvL2Zhp4dFDoNpuTZIuVMGQm1Nm3Jv748vMk5&#10;c16YWvRgVMmPyvGb3etX29EWagkd9LVCRiDGFaMteee9LZLEyU4Nwi3AKkPBBnAQnkxskxrFSOhD&#10;nyzT9G0yAtYWQSrnyHs/B/ku4jeNkv6paZzyrC85cfPxxHhW4Ux2W1G0KGyn5YmG+AcWg9CGil6g&#10;7oUXbI/6L6hBSwQHjV9IGBJoGi1V7IG6ydI/unnuhFWxFxLH2YtM7v/Bys+HL8h0XfI1Z0YMNKIX&#10;NXn2HiaWpXnQZ7SuoLRnS4l+ogDNOfbq7CPIb44ZuOuEadUtIoydEjXxy8LL5OrpjOMCSDV+gpoK&#10;ib2HCDQ1OATxSA5G6DSn42U2gYwMJfNlnqcUkhTLNtlqTUaoIYrzc4vOf1AwsHApOdLwI7w4PDo/&#10;p55TQjUDD7rvyS+K3vzmIMzgifQD45m7n6opKpVtzrJUUB+pIYR5r+gf0KUD/MHZSDtVcvd9L1Bx&#10;1n80JMq7bLUKSxiN1XqzJAOvI9V1RBhJUCX3nM3XOz8v7t6ibjuqNI/BwC0J2ejYYlB8ZnXiT3sT&#10;RTrteFjMaztm/fqJu58AAAD//wMAUEsDBBQABgAIAAAAIQCbq6TB4AAAAAwBAAAPAAAAZHJzL2Rv&#10;d25yZXYueG1sTI9NT8MwDIbvSPyHyEjctqQVW9dSd0IgriDGh8Qta7y2onGqJlvLvyc7saPtR6+f&#10;t9zOthcnGn3nGCFZKhDEtTMdNwgf78+LDQgfNBvdOyaEX/Kwra6vSl0YN/EbnXahETGEfaER2hCG&#10;Qkpft2S1X7qBON4ObrQ6xHFspBn1FMNtL1Ol1tLqjuOHVg/02FL9sztahM+Xw/fXnXptnuxqmNys&#10;JNtcIt7ezA/3IALN4R+Gs35Uhyo67d2RjRc9Qp7lSUQRFkmWgjgT6TqLqz1Cuko3IKtSXpao/gAA&#10;AP//AwBQSwECLQAUAAYACAAAACEAtoM4kv4AAADhAQAAEwAAAAAAAAAAAAAAAAAAAAAAW0NvbnRl&#10;bnRfVHlwZXNdLnhtbFBLAQItABQABgAIAAAAIQA4/SH/1gAAAJQBAAALAAAAAAAAAAAAAAAAAC8B&#10;AABfcmVscy8ucmVsc1BLAQItABQABgAIAAAAIQA3BNuT9gEAANEDAAAOAAAAAAAAAAAAAAAAAC4C&#10;AABkcnMvZTJvRG9jLnhtbFBLAQItABQABgAIAAAAIQCbq6TB4AAAAAwBAAAPAAAAAAAAAAAAAAAA&#10;AFAEAABkcnMvZG93bnJldi54bWxQSwUGAAAAAAQABADzAAAAXQUAAAAA&#10;" filled="f" stroked="f">
                <v:textbox>
                  <w:txbxContent>
                    <w:p w14:paraId="2C0F467A" w14:textId="77777777" w:rsidR="00470411" w:rsidRPr="005D3342" w:rsidRDefault="00470411" w:rsidP="005D3342"/>
                  </w:txbxContent>
                </v:textbox>
              </v:shape>
            </w:pict>
          </mc:Fallback>
        </mc:AlternateContent>
      </w:r>
      <w:r w:rsidR="00F41CE1">
        <w:t xml:space="preserve">  </w:t>
      </w:r>
    </w:p>
    <w:sectPr w:rsidR="00470411" w:rsidSect="00470411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0000000" w:usb1="00000000" w:usb2="00000000" w:usb3="00000000" w:csb0="00000004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E3E5C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2D01E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2ACA2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F4C6F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46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11A50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33C1D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1B841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DC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2B42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2DAFE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A943F2"/>
    <w:multiLevelType w:val="multilevel"/>
    <w:tmpl w:val="9F8E9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3E45EB8"/>
    <w:multiLevelType w:val="multilevel"/>
    <w:tmpl w:val="FAC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783301"/>
    <w:multiLevelType w:val="multilevel"/>
    <w:tmpl w:val="F964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6327DE"/>
    <w:multiLevelType w:val="hybridMultilevel"/>
    <w:tmpl w:val="768407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E683B"/>
    <w:multiLevelType w:val="hybridMultilevel"/>
    <w:tmpl w:val="075A8930"/>
    <w:lvl w:ilvl="0" w:tplc="8A3EC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C5F1D9E"/>
    <w:multiLevelType w:val="multilevel"/>
    <w:tmpl w:val="D50A9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FE1FA7"/>
    <w:multiLevelType w:val="multilevel"/>
    <w:tmpl w:val="E41C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5"/>
  </w:num>
  <w:num w:numId="13">
    <w:abstractNumId w:val="17"/>
  </w:num>
  <w:num w:numId="14">
    <w:abstractNumId w:val="16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2AC3"/>
    <w:rsid w:val="0000635E"/>
    <w:rsid w:val="000150C2"/>
    <w:rsid w:val="0003066C"/>
    <w:rsid w:val="00035536"/>
    <w:rsid w:val="0004397F"/>
    <w:rsid w:val="00052D68"/>
    <w:rsid w:val="00074681"/>
    <w:rsid w:val="000873FB"/>
    <w:rsid w:val="000A59DC"/>
    <w:rsid w:val="000A7775"/>
    <w:rsid w:val="000D581B"/>
    <w:rsid w:val="000F3665"/>
    <w:rsid w:val="000F789B"/>
    <w:rsid w:val="0010768B"/>
    <w:rsid w:val="00124EBD"/>
    <w:rsid w:val="00125919"/>
    <w:rsid w:val="00130F25"/>
    <w:rsid w:val="00133A80"/>
    <w:rsid w:val="00140501"/>
    <w:rsid w:val="00144E14"/>
    <w:rsid w:val="00145823"/>
    <w:rsid w:val="001473A8"/>
    <w:rsid w:val="00152CA9"/>
    <w:rsid w:val="00156F55"/>
    <w:rsid w:val="00170475"/>
    <w:rsid w:val="001805C9"/>
    <w:rsid w:val="00182414"/>
    <w:rsid w:val="00184477"/>
    <w:rsid w:val="001A3581"/>
    <w:rsid w:val="001D5609"/>
    <w:rsid w:val="001E18E3"/>
    <w:rsid w:val="001F4B76"/>
    <w:rsid w:val="00206E9D"/>
    <w:rsid w:val="00222ADD"/>
    <w:rsid w:val="00234A8C"/>
    <w:rsid w:val="00263001"/>
    <w:rsid w:val="00263C95"/>
    <w:rsid w:val="00267914"/>
    <w:rsid w:val="002C1CA1"/>
    <w:rsid w:val="002F0E7C"/>
    <w:rsid w:val="002F316E"/>
    <w:rsid w:val="002F37F1"/>
    <w:rsid w:val="00307474"/>
    <w:rsid w:val="0032218A"/>
    <w:rsid w:val="00322367"/>
    <w:rsid w:val="00356D9E"/>
    <w:rsid w:val="00367A5F"/>
    <w:rsid w:val="00372977"/>
    <w:rsid w:val="00382FB2"/>
    <w:rsid w:val="00392AC3"/>
    <w:rsid w:val="00393160"/>
    <w:rsid w:val="003C0F1F"/>
    <w:rsid w:val="003C5C5A"/>
    <w:rsid w:val="003D63D0"/>
    <w:rsid w:val="003E499E"/>
    <w:rsid w:val="003E546C"/>
    <w:rsid w:val="003E61CF"/>
    <w:rsid w:val="00403173"/>
    <w:rsid w:val="00404B60"/>
    <w:rsid w:val="0041348E"/>
    <w:rsid w:val="00424C26"/>
    <w:rsid w:val="004303E9"/>
    <w:rsid w:val="00454553"/>
    <w:rsid w:val="00470411"/>
    <w:rsid w:val="004830B3"/>
    <w:rsid w:val="004C60E6"/>
    <w:rsid w:val="004D47D9"/>
    <w:rsid w:val="004E276B"/>
    <w:rsid w:val="004E7ED2"/>
    <w:rsid w:val="004F5D59"/>
    <w:rsid w:val="00514BB0"/>
    <w:rsid w:val="00520AC3"/>
    <w:rsid w:val="00523C3D"/>
    <w:rsid w:val="00526868"/>
    <w:rsid w:val="005321EE"/>
    <w:rsid w:val="0054594E"/>
    <w:rsid w:val="00552872"/>
    <w:rsid w:val="0055740E"/>
    <w:rsid w:val="00573AF8"/>
    <w:rsid w:val="005A23D7"/>
    <w:rsid w:val="005A29E5"/>
    <w:rsid w:val="005C1FDD"/>
    <w:rsid w:val="005C39B2"/>
    <w:rsid w:val="005C4393"/>
    <w:rsid w:val="005D3342"/>
    <w:rsid w:val="005D4FBF"/>
    <w:rsid w:val="005E37AB"/>
    <w:rsid w:val="005F1435"/>
    <w:rsid w:val="00601A7F"/>
    <w:rsid w:val="0060453A"/>
    <w:rsid w:val="00612786"/>
    <w:rsid w:val="00615A01"/>
    <w:rsid w:val="006260E2"/>
    <w:rsid w:val="006376C6"/>
    <w:rsid w:val="006416A6"/>
    <w:rsid w:val="00664A0A"/>
    <w:rsid w:val="0068315F"/>
    <w:rsid w:val="00691689"/>
    <w:rsid w:val="00693D4B"/>
    <w:rsid w:val="0069447E"/>
    <w:rsid w:val="006A3456"/>
    <w:rsid w:val="006B311B"/>
    <w:rsid w:val="006B6790"/>
    <w:rsid w:val="006D4B1E"/>
    <w:rsid w:val="006F76C4"/>
    <w:rsid w:val="007450B4"/>
    <w:rsid w:val="00750986"/>
    <w:rsid w:val="00752C7F"/>
    <w:rsid w:val="007565EF"/>
    <w:rsid w:val="0076232B"/>
    <w:rsid w:val="0078550B"/>
    <w:rsid w:val="00792E9A"/>
    <w:rsid w:val="007A6145"/>
    <w:rsid w:val="007B3F4E"/>
    <w:rsid w:val="007C29EB"/>
    <w:rsid w:val="007E3A8E"/>
    <w:rsid w:val="007F3E88"/>
    <w:rsid w:val="007F6F2A"/>
    <w:rsid w:val="00802538"/>
    <w:rsid w:val="008071C8"/>
    <w:rsid w:val="00813635"/>
    <w:rsid w:val="00833DD4"/>
    <w:rsid w:val="00835608"/>
    <w:rsid w:val="0083567A"/>
    <w:rsid w:val="00850E1D"/>
    <w:rsid w:val="00853A9B"/>
    <w:rsid w:val="00854B7E"/>
    <w:rsid w:val="00864B1F"/>
    <w:rsid w:val="00865F2B"/>
    <w:rsid w:val="00877AA1"/>
    <w:rsid w:val="00884070"/>
    <w:rsid w:val="008A4ACE"/>
    <w:rsid w:val="008B21A4"/>
    <w:rsid w:val="008B51F1"/>
    <w:rsid w:val="008C17C9"/>
    <w:rsid w:val="008D30E7"/>
    <w:rsid w:val="008E16C0"/>
    <w:rsid w:val="00904B1D"/>
    <w:rsid w:val="009116F9"/>
    <w:rsid w:val="00911C75"/>
    <w:rsid w:val="00926AE0"/>
    <w:rsid w:val="00946335"/>
    <w:rsid w:val="00947AFB"/>
    <w:rsid w:val="00951A4F"/>
    <w:rsid w:val="009617F5"/>
    <w:rsid w:val="00971B4D"/>
    <w:rsid w:val="0097554F"/>
    <w:rsid w:val="009A3FD1"/>
    <w:rsid w:val="009A60C7"/>
    <w:rsid w:val="009D00F2"/>
    <w:rsid w:val="009D3A31"/>
    <w:rsid w:val="009D429C"/>
    <w:rsid w:val="009F0435"/>
    <w:rsid w:val="00A12213"/>
    <w:rsid w:val="00A339D9"/>
    <w:rsid w:val="00A43EDE"/>
    <w:rsid w:val="00A54964"/>
    <w:rsid w:val="00A9520F"/>
    <w:rsid w:val="00AC3B97"/>
    <w:rsid w:val="00AC4597"/>
    <w:rsid w:val="00AD000A"/>
    <w:rsid w:val="00AD4DF2"/>
    <w:rsid w:val="00AE5B27"/>
    <w:rsid w:val="00AF00CA"/>
    <w:rsid w:val="00AF0629"/>
    <w:rsid w:val="00AF6DF4"/>
    <w:rsid w:val="00B06F2E"/>
    <w:rsid w:val="00B21F40"/>
    <w:rsid w:val="00B5022A"/>
    <w:rsid w:val="00B77A59"/>
    <w:rsid w:val="00B83F08"/>
    <w:rsid w:val="00B94CA1"/>
    <w:rsid w:val="00BA0F8C"/>
    <w:rsid w:val="00BA5574"/>
    <w:rsid w:val="00BD2B37"/>
    <w:rsid w:val="00BE2958"/>
    <w:rsid w:val="00BE2BC4"/>
    <w:rsid w:val="00BF4439"/>
    <w:rsid w:val="00BF5C33"/>
    <w:rsid w:val="00C2708E"/>
    <w:rsid w:val="00C32BC8"/>
    <w:rsid w:val="00C45C36"/>
    <w:rsid w:val="00C721C9"/>
    <w:rsid w:val="00C7480C"/>
    <w:rsid w:val="00C97196"/>
    <w:rsid w:val="00CC269E"/>
    <w:rsid w:val="00CC7EE9"/>
    <w:rsid w:val="00CD1136"/>
    <w:rsid w:val="00D55B80"/>
    <w:rsid w:val="00DE102D"/>
    <w:rsid w:val="00DE7789"/>
    <w:rsid w:val="00E035D5"/>
    <w:rsid w:val="00E04E99"/>
    <w:rsid w:val="00E45FE1"/>
    <w:rsid w:val="00E55CCE"/>
    <w:rsid w:val="00E566A2"/>
    <w:rsid w:val="00E64612"/>
    <w:rsid w:val="00E7032F"/>
    <w:rsid w:val="00E707CB"/>
    <w:rsid w:val="00E70B0A"/>
    <w:rsid w:val="00E8396C"/>
    <w:rsid w:val="00E91264"/>
    <w:rsid w:val="00E93ACB"/>
    <w:rsid w:val="00EB4E1A"/>
    <w:rsid w:val="00EC6527"/>
    <w:rsid w:val="00ED62C3"/>
    <w:rsid w:val="00EF22FE"/>
    <w:rsid w:val="00F120DD"/>
    <w:rsid w:val="00F20FA9"/>
    <w:rsid w:val="00F20FDD"/>
    <w:rsid w:val="00F372CB"/>
    <w:rsid w:val="00F41CE1"/>
    <w:rsid w:val="00F42CE8"/>
    <w:rsid w:val="00F7132C"/>
    <w:rsid w:val="00F76166"/>
    <w:rsid w:val="00F77F3F"/>
    <w:rsid w:val="00F9416B"/>
    <w:rsid w:val="00FA03CC"/>
    <w:rsid w:val="00FB1507"/>
    <w:rsid w:val="00FC1DB2"/>
    <w:rsid w:val="00FC36F3"/>
    <w:rsid w:val="00FC5371"/>
    <w:rsid w:val="00FE0B4A"/>
    <w:rsid w:val="00FF00B2"/>
    <w:rsid w:val="00FF03C9"/>
    <w:rsid w:val="00FF330C"/>
    <w:rsid w:val="00F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1CA5A1"/>
  <w15:docId w15:val="{9DE59EAA-185C-41CF-B910-254BD086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2B7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91C07"/>
    <w:pPr>
      <w:keepNext/>
      <w:jc w:val="center"/>
      <w:outlineLvl w:val="0"/>
    </w:pPr>
    <w:rPr>
      <w:rFonts w:ascii="Times" w:eastAsia="Times" w:hAnsi="Times"/>
      <w:sz w:val="60"/>
    </w:rPr>
  </w:style>
  <w:style w:type="paragraph" w:styleId="Heading3">
    <w:name w:val="heading 3"/>
    <w:basedOn w:val="Normal"/>
    <w:next w:val="Normal"/>
    <w:qFormat/>
    <w:rsid w:val="00391C07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91C07"/>
    <w:pPr>
      <w:spacing w:line="360" w:lineRule="auto"/>
      <w:jc w:val="center"/>
    </w:pPr>
    <w:rPr>
      <w:rFonts w:ascii="Times" w:eastAsia="Times" w:hAnsi="Times"/>
      <w:b/>
      <w:color w:val="411D0E"/>
      <w:sz w:val="28"/>
    </w:rPr>
  </w:style>
  <w:style w:type="paragraph" w:styleId="BodyText">
    <w:name w:val="Body Text"/>
    <w:basedOn w:val="Normal"/>
    <w:rsid w:val="00391C07"/>
    <w:rPr>
      <w:rFonts w:ascii="Times" w:eastAsia="Times" w:hAnsi="Times"/>
      <w:color w:val="411D0E"/>
      <w:sz w:val="20"/>
    </w:rPr>
  </w:style>
  <w:style w:type="character" w:styleId="Hyperlink">
    <w:name w:val="Hyperlink"/>
    <w:basedOn w:val="DefaultParagraphFont"/>
    <w:rsid w:val="00D9621D"/>
    <w:rPr>
      <w:color w:val="0000FF"/>
      <w:u w:val="single"/>
    </w:rPr>
  </w:style>
  <w:style w:type="paragraph" w:styleId="BodyText3">
    <w:name w:val="Body Text 3"/>
    <w:basedOn w:val="Normal"/>
    <w:link w:val="BodyText3Char"/>
    <w:rsid w:val="00D9621D"/>
    <w:pPr>
      <w:spacing w:after="120"/>
    </w:pPr>
    <w:rPr>
      <w:sz w:val="16"/>
      <w:szCs w:val="16"/>
    </w:rPr>
  </w:style>
  <w:style w:type="paragraph" w:customStyle="1" w:styleId="Insertpullquote01">
    <w:name w:val="Insert pull quote 01"/>
    <w:basedOn w:val="Normal"/>
    <w:link w:val="Insertpullquote01Char"/>
    <w:qFormat/>
    <w:rsid w:val="009F0435"/>
    <w:pPr>
      <w:spacing w:line="480" w:lineRule="auto"/>
      <w:jc w:val="center"/>
    </w:pPr>
    <w:rPr>
      <w:i/>
      <w:color w:val="796645"/>
    </w:rPr>
  </w:style>
  <w:style w:type="paragraph" w:customStyle="1" w:styleId="placephotohere">
    <w:name w:val="place photo here"/>
    <w:basedOn w:val="Normal"/>
    <w:link w:val="placephotohereChar"/>
    <w:qFormat/>
    <w:rsid w:val="005C39B2"/>
    <w:pPr>
      <w:jc w:val="center"/>
    </w:pPr>
    <w:rPr>
      <w:rFonts w:ascii="Arial" w:hAnsi="Arial"/>
      <w:color w:val="333333"/>
      <w:sz w:val="20"/>
      <w:lang w:val="ru-RU"/>
    </w:rPr>
  </w:style>
  <w:style w:type="character" w:customStyle="1" w:styleId="Insertpullquote01Char">
    <w:name w:val="Insert pull quote 01 Char"/>
    <w:basedOn w:val="DefaultParagraphFont"/>
    <w:link w:val="Insertpullquote01"/>
    <w:rsid w:val="009F0435"/>
    <w:rPr>
      <w:i/>
      <w:color w:val="796645"/>
      <w:sz w:val="24"/>
    </w:rPr>
  </w:style>
  <w:style w:type="paragraph" w:customStyle="1" w:styleId="Tagline01">
    <w:name w:val="Tagline 01"/>
    <w:basedOn w:val="Normal"/>
    <w:link w:val="Tagline01Char"/>
    <w:qFormat/>
    <w:rsid w:val="009F0435"/>
    <w:pPr>
      <w:widowControl w:val="0"/>
      <w:autoSpaceDE w:val="0"/>
      <w:autoSpaceDN w:val="0"/>
      <w:adjustRightInd w:val="0"/>
      <w:jc w:val="center"/>
      <w:textAlignment w:val="center"/>
    </w:pPr>
    <w:rPr>
      <w:i/>
      <w:color w:val="7E331B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5C39B2"/>
    <w:rPr>
      <w:rFonts w:ascii="Arial" w:hAnsi="Arial"/>
      <w:color w:val="333333"/>
      <w:lang w:val="ru-RU"/>
    </w:rPr>
  </w:style>
  <w:style w:type="paragraph" w:customStyle="1" w:styleId="Subhead01">
    <w:name w:val="Subhead  01"/>
    <w:basedOn w:val="Heading1"/>
    <w:link w:val="Subhead01Char"/>
    <w:qFormat/>
    <w:rsid w:val="009F0435"/>
    <w:pPr>
      <w:spacing w:before="240" w:line="240" w:lineRule="exact"/>
      <w:jc w:val="left"/>
    </w:pPr>
    <w:rPr>
      <w:rFonts w:ascii="Times New Roman" w:hAnsi="Times New Roman"/>
      <w:color w:val="7E331B"/>
      <w:sz w:val="32"/>
      <w:lang w:val="ru-RU"/>
    </w:rPr>
  </w:style>
  <w:style w:type="character" w:customStyle="1" w:styleId="Tagline01Char">
    <w:name w:val="Tagline 01 Char"/>
    <w:basedOn w:val="DefaultParagraphFont"/>
    <w:link w:val="Tagline01"/>
    <w:rsid w:val="009F0435"/>
    <w:rPr>
      <w:i/>
      <w:color w:val="7E331B"/>
      <w:sz w:val="16"/>
    </w:rPr>
  </w:style>
  <w:style w:type="paragraph" w:customStyle="1" w:styleId="BodyText01">
    <w:name w:val="Body Text 01"/>
    <w:basedOn w:val="Normal"/>
    <w:link w:val="BodyText01Char"/>
    <w:qFormat/>
    <w:rsid w:val="005C39B2"/>
    <w:pPr>
      <w:widowControl w:val="0"/>
      <w:spacing w:before="120" w:line="220" w:lineRule="exact"/>
    </w:pPr>
    <w:rPr>
      <w:rFonts w:ascii="Arial" w:hAnsi="Arial" w:cs="Arial"/>
      <w:color w:val="333333"/>
      <w:sz w:val="18"/>
    </w:rPr>
  </w:style>
  <w:style w:type="character" w:customStyle="1" w:styleId="Heading1Char">
    <w:name w:val="Heading 1 Char"/>
    <w:basedOn w:val="DefaultParagraphFont"/>
    <w:link w:val="Heading1"/>
    <w:rsid w:val="005C39B2"/>
    <w:rPr>
      <w:rFonts w:ascii="Times" w:eastAsia="Times" w:hAnsi="Times"/>
      <w:sz w:val="60"/>
    </w:rPr>
  </w:style>
  <w:style w:type="character" w:customStyle="1" w:styleId="Subhead01Char">
    <w:name w:val="Subhead  01 Char"/>
    <w:basedOn w:val="Heading1Char"/>
    <w:link w:val="Subhead01"/>
    <w:rsid w:val="005C39B2"/>
    <w:rPr>
      <w:rFonts w:ascii="Times" w:eastAsia="Times" w:hAnsi="Times"/>
      <w:sz w:val="60"/>
    </w:rPr>
  </w:style>
  <w:style w:type="paragraph" w:customStyle="1" w:styleId="Inserttexthere">
    <w:name w:val="Insert text here"/>
    <w:basedOn w:val="Normal"/>
    <w:link w:val="InserttexthereChar"/>
    <w:qFormat/>
    <w:rsid w:val="009F0435"/>
    <w:pPr>
      <w:widowControl w:val="0"/>
      <w:tabs>
        <w:tab w:val="left" w:pos="270"/>
      </w:tabs>
      <w:autoSpaceDE w:val="0"/>
      <w:autoSpaceDN w:val="0"/>
      <w:adjustRightInd w:val="0"/>
      <w:spacing w:after="160"/>
      <w:jc w:val="center"/>
      <w:textAlignment w:val="center"/>
    </w:pPr>
    <w:rPr>
      <w:i/>
      <w:color w:val="993300"/>
      <w:sz w:val="20"/>
    </w:rPr>
  </w:style>
  <w:style w:type="character" w:customStyle="1" w:styleId="BodyText01Char">
    <w:name w:val="Body Text 01 Char"/>
    <w:basedOn w:val="DefaultParagraphFont"/>
    <w:link w:val="BodyText01"/>
    <w:rsid w:val="005C39B2"/>
    <w:rPr>
      <w:rFonts w:ascii="Arial" w:hAnsi="Arial" w:cs="Arial"/>
      <w:color w:val="333333"/>
      <w:sz w:val="18"/>
    </w:rPr>
  </w:style>
  <w:style w:type="paragraph" w:customStyle="1" w:styleId="Address01">
    <w:name w:val="Address 01"/>
    <w:basedOn w:val="BodyText3"/>
    <w:link w:val="Address01Char"/>
    <w:qFormat/>
    <w:rsid w:val="00E8396C"/>
    <w:pPr>
      <w:spacing w:after="0" w:line="360" w:lineRule="auto"/>
      <w:jc w:val="center"/>
    </w:pPr>
    <w:rPr>
      <w:rFonts w:ascii="Arial" w:hAnsi="Arial" w:cs="Arial"/>
      <w:color w:val="796645"/>
    </w:rPr>
  </w:style>
  <w:style w:type="character" w:customStyle="1" w:styleId="InserttexthereChar">
    <w:name w:val="Insert text here Char"/>
    <w:basedOn w:val="DefaultParagraphFont"/>
    <w:link w:val="Inserttexthere"/>
    <w:rsid w:val="009F0435"/>
    <w:rPr>
      <w:i/>
      <w:color w:val="993300"/>
    </w:rPr>
  </w:style>
  <w:style w:type="paragraph" w:customStyle="1" w:styleId="Subhead02">
    <w:name w:val="Subhead 02"/>
    <w:basedOn w:val="Heading1"/>
    <w:link w:val="Subhead02Char"/>
    <w:qFormat/>
    <w:rsid w:val="009F0435"/>
    <w:pPr>
      <w:spacing w:after="120" w:line="240" w:lineRule="exact"/>
      <w:jc w:val="left"/>
    </w:pPr>
    <w:rPr>
      <w:rFonts w:ascii="Times New Roman" w:hAnsi="Times New Roman"/>
      <w:color w:val="FFF4DB"/>
      <w:sz w:val="24"/>
      <w:lang w:val="ru-RU"/>
    </w:rPr>
  </w:style>
  <w:style w:type="character" w:customStyle="1" w:styleId="BodyText3Char">
    <w:name w:val="Body Text 3 Char"/>
    <w:basedOn w:val="DefaultParagraphFont"/>
    <w:link w:val="BodyText3"/>
    <w:rsid w:val="00E8396C"/>
    <w:rPr>
      <w:sz w:val="16"/>
      <w:szCs w:val="16"/>
    </w:rPr>
  </w:style>
  <w:style w:type="character" w:customStyle="1" w:styleId="Address01Char">
    <w:name w:val="Address 01 Char"/>
    <w:basedOn w:val="BodyText3Char"/>
    <w:link w:val="Address01"/>
    <w:rsid w:val="00E8396C"/>
    <w:rPr>
      <w:sz w:val="16"/>
      <w:szCs w:val="16"/>
    </w:rPr>
  </w:style>
  <w:style w:type="paragraph" w:customStyle="1" w:styleId="BulletPoints">
    <w:name w:val="Bullet Points"/>
    <w:basedOn w:val="BodyText2"/>
    <w:link w:val="BulletPointsChar"/>
    <w:qFormat/>
    <w:rsid w:val="00E8396C"/>
    <w:pPr>
      <w:tabs>
        <w:tab w:val="left" w:pos="180"/>
      </w:tabs>
      <w:spacing w:after="160" w:line="200" w:lineRule="exact"/>
      <w:jc w:val="left"/>
    </w:pPr>
    <w:rPr>
      <w:rFonts w:ascii="Arial" w:hAnsi="Arial"/>
      <w:color w:val="FFFFFF"/>
      <w:sz w:val="18"/>
    </w:rPr>
  </w:style>
  <w:style w:type="character" w:customStyle="1" w:styleId="Subhead02Char">
    <w:name w:val="Subhead 02 Char"/>
    <w:basedOn w:val="Heading1Char"/>
    <w:link w:val="Subhead02"/>
    <w:rsid w:val="009F0435"/>
    <w:rPr>
      <w:rFonts w:ascii="Times" w:eastAsia="Times" w:hAnsi="Times"/>
      <w:color w:val="FFF4DB"/>
      <w:sz w:val="24"/>
      <w:lang w:val="ru-RU"/>
    </w:rPr>
  </w:style>
  <w:style w:type="paragraph" w:customStyle="1" w:styleId="Subhead03">
    <w:name w:val="Subhead 03"/>
    <w:basedOn w:val="Heading1"/>
    <w:link w:val="Subhead03Char"/>
    <w:qFormat/>
    <w:rsid w:val="009F0435"/>
    <w:pPr>
      <w:spacing w:before="240" w:line="240" w:lineRule="exact"/>
      <w:jc w:val="left"/>
    </w:pPr>
    <w:rPr>
      <w:rFonts w:ascii="Times New Roman" w:hAnsi="Times New Roman"/>
      <w:color w:val="7E331B"/>
      <w:sz w:val="32"/>
      <w:lang w:val="ru-RU"/>
    </w:rPr>
  </w:style>
  <w:style w:type="character" w:customStyle="1" w:styleId="BodyText2Char">
    <w:name w:val="Body Text 2 Char"/>
    <w:basedOn w:val="DefaultParagraphFont"/>
    <w:link w:val="BodyText2"/>
    <w:rsid w:val="00E8396C"/>
    <w:rPr>
      <w:rFonts w:ascii="Times" w:eastAsia="Times" w:hAnsi="Times"/>
      <w:b/>
      <w:color w:val="411D0E"/>
      <w:sz w:val="28"/>
    </w:rPr>
  </w:style>
  <w:style w:type="character" w:customStyle="1" w:styleId="BulletPointsChar">
    <w:name w:val="Bullet Points Char"/>
    <w:basedOn w:val="BodyText2Char"/>
    <w:link w:val="BulletPoints"/>
    <w:rsid w:val="00E8396C"/>
    <w:rPr>
      <w:rFonts w:ascii="Arial" w:eastAsia="Times" w:hAnsi="Arial"/>
      <w:b/>
      <w:color w:val="FFFFFF"/>
      <w:sz w:val="18"/>
    </w:rPr>
  </w:style>
  <w:style w:type="paragraph" w:customStyle="1" w:styleId="BodyText02">
    <w:name w:val="Body Text 02"/>
    <w:basedOn w:val="Normal"/>
    <w:link w:val="BodyText02Char"/>
    <w:qFormat/>
    <w:rsid w:val="00E8396C"/>
    <w:pPr>
      <w:widowControl w:val="0"/>
      <w:spacing w:before="120" w:line="220" w:lineRule="exact"/>
    </w:pPr>
    <w:rPr>
      <w:rFonts w:ascii="Arial" w:hAnsi="Arial" w:cs="Arial"/>
      <w:color w:val="333333"/>
      <w:sz w:val="18"/>
    </w:rPr>
  </w:style>
  <w:style w:type="character" w:customStyle="1" w:styleId="Subhead03Char">
    <w:name w:val="Subhead 03 Char"/>
    <w:basedOn w:val="Heading1Char"/>
    <w:link w:val="Subhead03"/>
    <w:rsid w:val="009F0435"/>
    <w:rPr>
      <w:rFonts w:ascii="Times" w:eastAsia="Times" w:hAnsi="Times"/>
      <w:color w:val="7E331B"/>
      <w:sz w:val="32"/>
      <w:lang w:val="ru-RU"/>
    </w:rPr>
  </w:style>
  <w:style w:type="paragraph" w:customStyle="1" w:styleId="InsertTitle">
    <w:name w:val="Insert Title"/>
    <w:basedOn w:val="Heading1"/>
    <w:link w:val="InsertTitleChar"/>
    <w:qFormat/>
    <w:rsid w:val="009F0435"/>
    <w:rPr>
      <w:rFonts w:ascii="Times New Roman" w:hAnsi="Times New Roman"/>
      <w:color w:val="FFF4DB"/>
      <w:sz w:val="48"/>
    </w:rPr>
  </w:style>
  <w:style w:type="character" w:customStyle="1" w:styleId="BodyText02Char">
    <w:name w:val="Body Text 02 Char"/>
    <w:basedOn w:val="DefaultParagraphFont"/>
    <w:link w:val="BodyText02"/>
    <w:rsid w:val="00E8396C"/>
    <w:rPr>
      <w:rFonts w:ascii="Arial" w:hAnsi="Arial" w:cs="Arial"/>
      <w:color w:val="333333"/>
      <w:sz w:val="18"/>
    </w:rPr>
  </w:style>
  <w:style w:type="paragraph" w:customStyle="1" w:styleId="InsertPullquote02">
    <w:name w:val="Insert Pull quote 02"/>
    <w:basedOn w:val="Normal"/>
    <w:link w:val="InsertPullquote02Char"/>
    <w:qFormat/>
    <w:rsid w:val="009F0435"/>
    <w:pPr>
      <w:spacing w:line="480" w:lineRule="auto"/>
      <w:jc w:val="center"/>
    </w:pPr>
    <w:rPr>
      <w:rFonts w:cs="Arial"/>
      <w:i/>
      <w:color w:val="333333"/>
    </w:rPr>
  </w:style>
  <w:style w:type="character" w:customStyle="1" w:styleId="InsertTitleChar">
    <w:name w:val="Insert Title Char"/>
    <w:basedOn w:val="Heading1Char"/>
    <w:link w:val="InsertTitle"/>
    <w:rsid w:val="009F0435"/>
    <w:rPr>
      <w:rFonts w:ascii="Times" w:eastAsia="Times" w:hAnsi="Times"/>
      <w:color w:val="FFF4DB"/>
      <w:sz w:val="48"/>
    </w:rPr>
  </w:style>
  <w:style w:type="paragraph" w:customStyle="1" w:styleId="Subhead04">
    <w:name w:val="Subhead 04"/>
    <w:basedOn w:val="Heading1"/>
    <w:link w:val="Subhead04Char"/>
    <w:qFormat/>
    <w:rsid w:val="009F0435"/>
    <w:pPr>
      <w:spacing w:before="40" w:line="240" w:lineRule="exact"/>
      <w:jc w:val="left"/>
    </w:pPr>
    <w:rPr>
      <w:rFonts w:ascii="Times New Roman" w:hAnsi="Times New Roman"/>
      <w:color w:val="FFF4DB"/>
      <w:sz w:val="32"/>
      <w:lang w:val="ru-RU"/>
    </w:rPr>
  </w:style>
  <w:style w:type="character" w:customStyle="1" w:styleId="InsertPullquote02Char">
    <w:name w:val="Insert Pull quote 02 Char"/>
    <w:basedOn w:val="DefaultParagraphFont"/>
    <w:link w:val="InsertPullquote02"/>
    <w:rsid w:val="009F0435"/>
    <w:rPr>
      <w:rFonts w:cs="Arial"/>
      <w:i/>
      <w:color w:val="333333"/>
      <w:sz w:val="24"/>
    </w:rPr>
  </w:style>
  <w:style w:type="paragraph" w:customStyle="1" w:styleId="BodyText03">
    <w:name w:val="Body Text 03"/>
    <w:basedOn w:val="Normal"/>
    <w:link w:val="BodyText03Char"/>
    <w:qFormat/>
    <w:rsid w:val="00E8396C"/>
    <w:pPr>
      <w:widowControl w:val="0"/>
      <w:spacing w:before="120" w:line="220" w:lineRule="exact"/>
    </w:pPr>
    <w:rPr>
      <w:rFonts w:ascii="Arial" w:hAnsi="Arial" w:cs="Arial"/>
      <w:b/>
      <w:color w:val="FFF4DB"/>
      <w:sz w:val="18"/>
    </w:rPr>
  </w:style>
  <w:style w:type="character" w:customStyle="1" w:styleId="Subhead04Char">
    <w:name w:val="Subhead 04 Char"/>
    <w:basedOn w:val="Heading1Char"/>
    <w:link w:val="Subhead04"/>
    <w:rsid w:val="009F0435"/>
    <w:rPr>
      <w:rFonts w:ascii="Times" w:eastAsia="Times" w:hAnsi="Times"/>
      <w:color w:val="FFF4DB"/>
      <w:sz w:val="32"/>
      <w:lang w:val="ru-RU"/>
    </w:rPr>
  </w:style>
  <w:style w:type="paragraph" w:customStyle="1" w:styleId="Subhead05">
    <w:name w:val="Subhead 05"/>
    <w:basedOn w:val="Heading1"/>
    <w:link w:val="Subhead05Char"/>
    <w:qFormat/>
    <w:rsid w:val="009F0435"/>
    <w:pPr>
      <w:spacing w:before="40" w:after="120" w:line="240" w:lineRule="exact"/>
      <w:jc w:val="left"/>
    </w:pPr>
    <w:rPr>
      <w:rFonts w:ascii="Times New Roman" w:hAnsi="Times New Roman"/>
      <w:color w:val="7E331B"/>
      <w:sz w:val="32"/>
      <w:lang w:val="ru-RU"/>
    </w:rPr>
  </w:style>
  <w:style w:type="character" w:customStyle="1" w:styleId="BodyText03Char">
    <w:name w:val="Body Text 03 Char"/>
    <w:basedOn w:val="DefaultParagraphFont"/>
    <w:link w:val="BodyText03"/>
    <w:rsid w:val="00E8396C"/>
    <w:rPr>
      <w:rFonts w:ascii="Arial" w:hAnsi="Arial" w:cs="Arial"/>
      <w:b/>
      <w:color w:val="FFF4DB"/>
      <w:sz w:val="18"/>
    </w:rPr>
  </w:style>
  <w:style w:type="paragraph" w:customStyle="1" w:styleId="PhFxweb">
    <w:name w:val="Ph/Fx/web"/>
    <w:basedOn w:val="Normal"/>
    <w:link w:val="PhFxwebChar"/>
    <w:qFormat/>
    <w:rsid w:val="00470411"/>
    <w:pPr>
      <w:widowControl w:val="0"/>
      <w:spacing w:before="120" w:line="360" w:lineRule="auto"/>
      <w:jc w:val="center"/>
    </w:pPr>
    <w:rPr>
      <w:rFonts w:ascii="Arial" w:hAnsi="Arial" w:cs="Arial"/>
      <w:b/>
      <w:color w:val="FFF4DB"/>
      <w:sz w:val="16"/>
    </w:rPr>
  </w:style>
  <w:style w:type="character" w:customStyle="1" w:styleId="Subhead05Char">
    <w:name w:val="Subhead 05 Char"/>
    <w:basedOn w:val="Heading1Char"/>
    <w:link w:val="Subhead05"/>
    <w:rsid w:val="009F0435"/>
    <w:rPr>
      <w:rFonts w:ascii="Times" w:eastAsia="Times" w:hAnsi="Times"/>
      <w:color w:val="7E331B"/>
      <w:sz w:val="32"/>
      <w:lang w:val="ru-RU"/>
    </w:rPr>
  </w:style>
  <w:style w:type="paragraph" w:customStyle="1" w:styleId="CompanyName">
    <w:name w:val="Company Name"/>
    <w:basedOn w:val="BodyText2"/>
    <w:link w:val="CompanyNameChar"/>
    <w:qFormat/>
    <w:rsid w:val="009F0435"/>
    <w:pPr>
      <w:spacing w:before="120" w:after="120" w:line="220" w:lineRule="exact"/>
      <w:ind w:left="720" w:hanging="720"/>
    </w:pPr>
    <w:rPr>
      <w:rFonts w:ascii="Times New Roman" w:hAnsi="Times New Roman"/>
      <w:b w:val="0"/>
      <w:caps/>
      <w:color w:val="FFF4DB"/>
      <w:sz w:val="20"/>
    </w:rPr>
  </w:style>
  <w:style w:type="character" w:customStyle="1" w:styleId="PhFxwebChar">
    <w:name w:val="Ph/Fx/web Char"/>
    <w:basedOn w:val="DefaultParagraphFont"/>
    <w:link w:val="PhFxweb"/>
    <w:rsid w:val="00470411"/>
    <w:rPr>
      <w:rFonts w:ascii="Arial" w:hAnsi="Arial" w:cs="Arial"/>
      <w:b/>
      <w:color w:val="FFF4DB"/>
      <w:sz w:val="16"/>
    </w:rPr>
  </w:style>
  <w:style w:type="paragraph" w:customStyle="1" w:styleId="Address02">
    <w:name w:val="Address 02"/>
    <w:basedOn w:val="BodyText2"/>
    <w:link w:val="Address02Char"/>
    <w:qFormat/>
    <w:rsid w:val="00470411"/>
    <w:pPr>
      <w:spacing w:after="40" w:line="240" w:lineRule="auto"/>
    </w:pPr>
    <w:rPr>
      <w:rFonts w:ascii="Arial" w:hAnsi="Arial"/>
      <w:color w:val="FFF4DB"/>
      <w:sz w:val="16"/>
      <w:lang w:val="ru-RU"/>
    </w:rPr>
  </w:style>
  <w:style w:type="character" w:customStyle="1" w:styleId="CompanyNameChar">
    <w:name w:val="Company Name Char"/>
    <w:basedOn w:val="BodyText2Char"/>
    <w:link w:val="CompanyName"/>
    <w:rsid w:val="009F0435"/>
    <w:rPr>
      <w:rFonts w:ascii="Times" w:eastAsia="Times" w:hAnsi="Times"/>
      <w:b/>
      <w:caps/>
      <w:color w:val="FFF4DB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E14"/>
    <w:rPr>
      <w:rFonts w:ascii="Tahoma" w:hAnsi="Tahoma" w:cs="Tahoma"/>
      <w:sz w:val="16"/>
      <w:szCs w:val="16"/>
    </w:rPr>
  </w:style>
  <w:style w:type="character" w:customStyle="1" w:styleId="Address02Char">
    <w:name w:val="Address 02 Char"/>
    <w:basedOn w:val="BodyText2Char"/>
    <w:link w:val="Address02"/>
    <w:rsid w:val="00470411"/>
    <w:rPr>
      <w:rFonts w:ascii="Arial" w:eastAsia="Times" w:hAnsi="Arial"/>
      <w:b/>
      <w:color w:val="FFF4DB"/>
      <w:sz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E1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F7616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76166"/>
    <w:pPr>
      <w:spacing w:before="100" w:beforeAutospacing="1" w:after="100" w:afterAutospacing="1"/>
    </w:pPr>
    <w:rPr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D2B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0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5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r-url-goes-here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s://www.facebook.com/PrimeMaintenanceSolutionsIncorporated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PrimeMaintenanceFL@gmail.com" TargetMode="External"/><Relationship Id="rId17" Type="http://schemas.openxmlformats.org/officeDocument/2006/relationships/hyperlink" Target="https://www.facebook.com/PrimeMaintenanceSolutionsIncorporate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www.primemaintenancesolutions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primemaintenancesolutions.com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youtube.com/channel/UCtM5K8H5b7IdYXgMOFFC7t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r-url-goes-here.com" TargetMode="External"/><Relationship Id="rId14" Type="http://schemas.openxmlformats.org/officeDocument/2006/relationships/hyperlink" Target="mailto:PrimeMaintenanceFL@gmail.com" TargetMode="External"/><Relationship Id="rId22" Type="http://schemas.openxmlformats.org/officeDocument/2006/relationships/hyperlink" Target="https://www.youtube.com/channel/UCtM5K8H5b7IdYXgMOFFC7tw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\Documents\PMSI\pmsi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6757F8CC-9D3C-4A6C-89E6-1E1A415A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pmsibrochure</Template>
  <TotalTime>34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Gerwig</dc:creator>
  <cp:lastModifiedBy>Martin Shaffer</cp:lastModifiedBy>
  <cp:revision>21</cp:revision>
  <cp:lastPrinted>2019-03-01T15:54:00Z</cp:lastPrinted>
  <dcterms:created xsi:type="dcterms:W3CDTF">2020-04-09T19:19:00Z</dcterms:created>
  <dcterms:modified xsi:type="dcterms:W3CDTF">2020-04-09T19:51:00Z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TC103787249990</vt:lpwstr>
  </property>
</Properties>
</file>